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0F2F1" w14:textId="6485F6BE" w:rsidR="0041475D" w:rsidRPr="0041475D" w:rsidRDefault="0041475D" w:rsidP="0041475D">
      <w:pPr>
        <w:numPr>
          <w:ilvl w:val="0"/>
          <w:numId w:val="1"/>
        </w:numPr>
        <w:shd w:val="clear" w:color="auto" w:fill="FFFFFF"/>
        <w:tabs>
          <w:tab w:val="clear" w:pos="432"/>
          <w:tab w:val="num" w:pos="360"/>
          <w:tab w:val="left" w:pos="708"/>
        </w:tabs>
        <w:suppressAutoHyphens/>
        <w:overflowPunct w:val="0"/>
        <w:spacing w:before="240" w:after="120"/>
        <w:ind w:left="0" w:firstLine="0"/>
        <w:jc w:val="center"/>
        <w:textAlignment w:val="baseline"/>
        <w:outlineLvl w:val="0"/>
        <w:rPr>
          <w:rFonts w:ascii="Times New Roman" w:hAnsi="Times New Roman" w:cs="Times New Roman"/>
        </w:rPr>
      </w:pPr>
      <w:r w:rsidRPr="00085038">
        <w:rPr>
          <w:rFonts w:ascii="Times New Roman" w:eastAsiaTheme="majorEastAsia" w:hAnsi="Times New Roman" w:cs="Times New Roman"/>
          <w:b/>
          <w:bCs/>
          <w:iCs/>
          <w:color w:val="000000"/>
        </w:rPr>
        <w:t xml:space="preserve">ANEXO </w:t>
      </w:r>
      <w:r w:rsidR="00634AF2">
        <w:rPr>
          <w:rFonts w:ascii="Times New Roman" w:eastAsiaTheme="majorEastAsia" w:hAnsi="Times New Roman" w:cs="Times New Roman"/>
          <w:b/>
          <w:bCs/>
          <w:iCs/>
          <w:color w:val="000000"/>
        </w:rPr>
        <w:t>V</w:t>
      </w:r>
      <w:r w:rsidR="00CB0005">
        <w:rPr>
          <w:rFonts w:ascii="Times New Roman" w:eastAsiaTheme="majorEastAsia" w:hAnsi="Times New Roman" w:cs="Times New Roman"/>
          <w:b/>
          <w:bCs/>
          <w:iCs/>
          <w:color w:val="000000"/>
        </w:rPr>
        <w:t>I</w:t>
      </w:r>
      <w:r w:rsidR="006B547B">
        <w:rPr>
          <w:rFonts w:ascii="Times New Roman" w:eastAsiaTheme="majorEastAsia" w:hAnsi="Times New Roman" w:cs="Times New Roman"/>
          <w:b/>
          <w:bCs/>
          <w:iCs/>
          <w:color w:val="000000"/>
        </w:rPr>
        <w:t>I</w:t>
      </w:r>
      <w:bookmarkStart w:id="0" w:name="_GoBack"/>
      <w:bookmarkEnd w:id="0"/>
    </w:p>
    <w:p w14:paraId="3CC318B3" w14:textId="77777777" w:rsidR="0041475D" w:rsidRDefault="0041475D" w:rsidP="0041475D">
      <w:pPr>
        <w:jc w:val="center"/>
        <w:rPr>
          <w:b/>
        </w:rPr>
      </w:pPr>
      <w:r w:rsidRPr="00085038">
        <w:rPr>
          <w:rFonts w:ascii="Times New Roman" w:eastAsiaTheme="majorEastAsia" w:hAnsi="Times New Roman" w:cs="Times New Roman"/>
          <w:b/>
          <w:bCs/>
          <w:iCs/>
          <w:color w:val="000000"/>
        </w:rPr>
        <w:t xml:space="preserve"> </w:t>
      </w:r>
      <w:r w:rsidRPr="00F551B9">
        <w:rPr>
          <w:b/>
        </w:rPr>
        <w:t>TERMO DE ADES</w:t>
      </w:r>
      <w:r>
        <w:rPr>
          <w:b/>
        </w:rPr>
        <w:t>ÃO VOLUNTÁRIA À POLÍTICA ANTIFRAUDE E ANTICORRUPÇÃO DO DEPARTAMENTO NACIONAL DE INFRAESTRUTURA DE TRANSPORTES (DNIT) Nº ______/20___</w:t>
      </w:r>
    </w:p>
    <w:p w14:paraId="51B62E66" w14:textId="77777777" w:rsidR="0041475D" w:rsidRDefault="0041475D" w:rsidP="0041475D">
      <w:pPr>
        <w:spacing w:line="360" w:lineRule="auto"/>
        <w:ind w:left="0" w:right="-518"/>
      </w:pPr>
      <w:r>
        <w:t xml:space="preserve">A empresa ....................................................................., com sede na cidade de .............................................., no Estado ......................................., situada à rua ...........................................................n.º.........., bairro................................, CEP............... inscrita no CNPJ/MF sob o n.º................................................, neste ato representada por seu representante legal...................................................................................................................., cargo............................................., vem,  por intermédio deste Termo,  </w:t>
      </w:r>
      <w:r w:rsidRPr="000D0EE0">
        <w:rPr>
          <w:b/>
        </w:rPr>
        <w:t>aderir voluntariamente à Política Antifraude e Anticorrupção do DNIT</w:t>
      </w:r>
      <w:r>
        <w:t>, COMPROMETENDO-SE a:</w:t>
      </w:r>
    </w:p>
    <w:p w14:paraId="1C28B2B8" w14:textId="77777777" w:rsidR="0041475D" w:rsidRDefault="0041475D" w:rsidP="0041475D">
      <w:pPr>
        <w:spacing w:line="360" w:lineRule="auto"/>
        <w:ind w:left="0" w:right="-518"/>
      </w:pPr>
      <w:r>
        <w:t>1. Difundir as vedações impostas pela Política Antifraude e Anticorrupção do DNIT a todos os funcionários da empresa.</w:t>
      </w:r>
    </w:p>
    <w:p w14:paraId="605CF8C9" w14:textId="77777777" w:rsidR="0041475D" w:rsidRDefault="0041475D" w:rsidP="0041475D">
      <w:pPr>
        <w:spacing w:line="360" w:lineRule="auto"/>
        <w:ind w:left="0" w:right="-518"/>
      </w:pPr>
      <w:r>
        <w:t>2. Cumprir e exigir o cumprimento da Lei nº 12.846/2013 (Lei Anticorrupção) e demais normas pertinentes ao tema em todos os níveis, rechaçando qualquer ato ou atividade que constitua ou possa ser entendido como ato lesivo aos interesses da Administração Pública.</w:t>
      </w:r>
    </w:p>
    <w:p w14:paraId="69C11CD8" w14:textId="77777777" w:rsidR="0041475D" w:rsidRDefault="0041475D" w:rsidP="0041475D">
      <w:pPr>
        <w:spacing w:line="360" w:lineRule="auto"/>
        <w:ind w:left="0" w:right="-518"/>
      </w:pPr>
      <w:r>
        <w:t>3. Denunciar ao DNIT qualquer ação ou omissão que venha a ter conhecimento e que importem em descumprimento da Política Antifraude e Anticorrupção do DNIT, da legislação Anticorrupção vigente e aos demais normativos de combate à fraude e a atos de corrupção.</w:t>
      </w:r>
    </w:p>
    <w:p w14:paraId="307C84E7" w14:textId="77777777" w:rsidR="0041475D" w:rsidRDefault="0041475D" w:rsidP="0041475D">
      <w:pPr>
        <w:spacing w:line="360" w:lineRule="auto"/>
        <w:ind w:left="0" w:right="-518"/>
      </w:pPr>
      <w:r>
        <w:t xml:space="preserve">4. Declaro ter plena ciência de que o descumprimento do disposto neste Termo de Adesão ensejará, independentemente de culpa ou dolo, na rescisão motivada do contrato celebrado com o DNIT, bem como as demais medidas cabíveis nas esferas administrativas e criminais. </w:t>
      </w:r>
    </w:p>
    <w:p w14:paraId="72C23158" w14:textId="2B56F329" w:rsidR="0041475D" w:rsidRDefault="0041475D" w:rsidP="0041475D">
      <w:pPr>
        <w:spacing w:line="360" w:lineRule="auto"/>
        <w:ind w:left="0" w:right="-518"/>
      </w:pPr>
      <w:r>
        <w:t>E, por compreender e aceitar sem reservas todo o exposto acima, assino o presente Termo para que produza todos os efeitos.</w:t>
      </w:r>
    </w:p>
    <w:p w14:paraId="1EEBF1B6" w14:textId="77777777" w:rsidR="0041475D" w:rsidRDefault="0041475D" w:rsidP="0041475D">
      <w:pPr>
        <w:ind w:left="0" w:right="-518"/>
        <w:jc w:val="center"/>
      </w:pPr>
      <w:r>
        <w:t>DATA</w:t>
      </w:r>
    </w:p>
    <w:p w14:paraId="5CA491FB" w14:textId="77777777" w:rsidR="0041475D" w:rsidRDefault="0041475D" w:rsidP="0041475D">
      <w:pPr>
        <w:ind w:left="0" w:right="-518"/>
        <w:jc w:val="center"/>
      </w:pPr>
    </w:p>
    <w:p w14:paraId="3081333C" w14:textId="77777777" w:rsidR="0041475D" w:rsidRDefault="0041475D" w:rsidP="0041475D">
      <w:pPr>
        <w:ind w:left="0" w:right="-518"/>
        <w:jc w:val="center"/>
      </w:pPr>
      <w:r>
        <w:t>ASSINATURA DO REPRESENTANTE LEGAL</w:t>
      </w:r>
    </w:p>
    <w:p w14:paraId="67975199" w14:textId="77777777" w:rsidR="0041475D" w:rsidRDefault="0041475D" w:rsidP="002C075D">
      <w:pPr>
        <w:ind w:left="0"/>
        <w:jc w:val="center"/>
      </w:pPr>
    </w:p>
    <w:p w14:paraId="33223B64" w14:textId="77777777" w:rsidR="0041475D" w:rsidRDefault="0041475D" w:rsidP="0041475D">
      <w:pPr>
        <w:ind w:left="0" w:right="-518"/>
      </w:pPr>
      <w:r>
        <w:t>TESTEMUNHA 1</w:t>
      </w:r>
    </w:p>
    <w:p w14:paraId="434D38E1" w14:textId="77777777" w:rsidR="0041475D" w:rsidRDefault="0041475D" w:rsidP="0041475D">
      <w:pPr>
        <w:ind w:left="0" w:right="-518"/>
      </w:pPr>
    </w:p>
    <w:p w14:paraId="4333C7BF" w14:textId="41BB4463" w:rsidR="0041475D" w:rsidRPr="00085038" w:rsidRDefault="0041475D" w:rsidP="0041475D">
      <w:pPr>
        <w:ind w:left="0" w:right="-518"/>
        <w:rPr>
          <w:rFonts w:ascii="Times New Roman" w:hAnsi="Times New Roman" w:cs="Times New Roman"/>
        </w:rPr>
      </w:pPr>
      <w:r>
        <w:t>TESTEMUNHA 2</w:t>
      </w:r>
    </w:p>
    <w:sectPr w:rsidR="0041475D" w:rsidRPr="00085038" w:rsidSect="00894C4F">
      <w:headerReference w:type="default" r:id="rId11"/>
      <w:footerReference w:type="default" r:id="rId12"/>
      <w:pgSz w:w="12240" w:h="15840"/>
      <w:pgMar w:top="1560" w:right="1041" w:bottom="1418" w:left="1701" w:header="227" w:footer="51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9D094" w14:textId="77777777" w:rsidR="00745914" w:rsidRDefault="00745914">
      <w:r>
        <w:separator/>
      </w:r>
    </w:p>
  </w:endnote>
  <w:endnote w:type="continuationSeparator" w:id="0">
    <w:p w14:paraId="25547C31" w14:textId="77777777" w:rsidR="00745914" w:rsidRDefault="0074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ans Serif P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KNKFM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4798F" w14:textId="067592E8" w:rsidR="00FD16C8" w:rsidRPr="000C57DF" w:rsidRDefault="00FD16C8" w:rsidP="00840951">
    <w:pPr>
      <w:pStyle w:val="Rodap"/>
      <w:jc w:val="right"/>
      <w:rPr>
        <w:rFonts w:ascii="Times New Roman" w:hAnsi="Times New Roman" w:cs="Times New Roman"/>
      </w:rPr>
    </w:pPr>
  </w:p>
  <w:p w14:paraId="42B82722" w14:textId="77777777" w:rsidR="00FD16C8" w:rsidRDefault="00FD16C8" w:rsidP="00840951">
    <w:pPr>
      <w:pStyle w:val="Rodap"/>
      <w:rPr>
        <w:sz w:val="12"/>
        <w:szCs w:val="12"/>
      </w:rPr>
    </w:pPr>
    <w:r>
      <w:rPr>
        <w:sz w:val="12"/>
        <w:szCs w:val="12"/>
      </w:rPr>
      <w:t>___________________________________________________________________________________________________________</w:t>
    </w:r>
  </w:p>
  <w:p w14:paraId="2DC2286E" w14:textId="77777777" w:rsidR="00FD16C8" w:rsidRPr="00025B38" w:rsidRDefault="00FD16C8" w:rsidP="00840951">
    <w:pPr>
      <w:pStyle w:val="Rodap"/>
      <w:rPr>
        <w:sz w:val="12"/>
        <w:szCs w:val="12"/>
      </w:rPr>
    </w:pPr>
    <w:r>
      <w:rPr>
        <w:sz w:val="12"/>
        <w:szCs w:val="12"/>
      </w:rPr>
      <w:t>Coordenação-Geral de Cadastro e Licitações do DNIT - CGCL</w:t>
    </w:r>
  </w:p>
  <w:p w14:paraId="0C95DF14" w14:textId="77777777" w:rsidR="00FD16C8" w:rsidRDefault="00FD16C8" w:rsidP="00840951">
    <w:pPr>
      <w:pStyle w:val="Rodap"/>
      <w:rPr>
        <w:sz w:val="12"/>
        <w:szCs w:val="12"/>
      </w:rPr>
    </w:pPr>
    <w:r w:rsidRPr="00025B38">
      <w:rPr>
        <w:sz w:val="12"/>
        <w:szCs w:val="12"/>
      </w:rPr>
      <w:t xml:space="preserve">Edital modelo para </w:t>
    </w:r>
    <w:r>
      <w:rPr>
        <w:sz w:val="12"/>
        <w:szCs w:val="12"/>
      </w:rPr>
      <w:t xml:space="preserve">RDC Eletrônico: empreitada por preço global ou unitário – critério de julgamento: menor preço ou maior desconto </w:t>
    </w:r>
  </w:p>
  <w:p w14:paraId="6C9BB0F2" w14:textId="2F27CC57" w:rsidR="00FD16C8" w:rsidRDefault="00FD16C8" w:rsidP="00840951">
    <w:pPr>
      <w:pStyle w:val="Rodap"/>
    </w:pPr>
    <w:r>
      <w:rPr>
        <w:sz w:val="12"/>
        <w:szCs w:val="12"/>
      </w:rPr>
      <w:t>Atualização: 06/2019</w:t>
    </w:r>
  </w:p>
  <w:p w14:paraId="2BE013F9" w14:textId="77777777" w:rsidR="00FD16C8" w:rsidRDefault="00FD16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3AFE6" w14:textId="77777777" w:rsidR="00745914" w:rsidRDefault="00745914">
      <w:r>
        <w:separator/>
      </w:r>
    </w:p>
  </w:footnote>
  <w:footnote w:type="continuationSeparator" w:id="0">
    <w:p w14:paraId="555EF6EB" w14:textId="77777777" w:rsidR="00745914" w:rsidRDefault="00745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26D3" w14:textId="560C7B4E" w:rsidR="00FD16C8" w:rsidRPr="00182090" w:rsidRDefault="00FD16C8" w:rsidP="00AC64FD">
    <w:pPr>
      <w:pStyle w:val="Cabealho"/>
      <w:ind w:left="0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A7445006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؀㈀⸀㤀⸀Ā⸀Āᜀ"/>
      <w:lvlJc w:val="left"/>
    </w:lvl>
    <w:lvl w:ilvl="4" w:tplc="FFFFFFFF">
      <w:numFmt w:val="decimal"/>
      <w:lvlText w:val=""/>
      <w:lvlJc w:val="left"/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15581"/>
    <w:multiLevelType w:val="multilevel"/>
    <w:tmpl w:val="19D43680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5B339B4"/>
    <w:multiLevelType w:val="multilevel"/>
    <w:tmpl w:val="00C045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lowerLetter"/>
      <w:lvlText w:val="%1.%2.%3.%4."/>
      <w:lvlJc w:val="left"/>
      <w:pPr>
        <w:ind w:left="350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000000"/>
      </w:rPr>
    </w:lvl>
  </w:abstractNum>
  <w:abstractNum w:abstractNumId="3" w15:restartNumberingAfterBreak="0">
    <w:nsid w:val="19AD3ADD"/>
    <w:multiLevelType w:val="multilevel"/>
    <w:tmpl w:val="D8C24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19CF417C"/>
    <w:multiLevelType w:val="hybridMultilevel"/>
    <w:tmpl w:val="14208B58"/>
    <w:lvl w:ilvl="0" w:tplc="181096C4">
      <w:start w:val="1"/>
      <w:numFmt w:val="lowerLetter"/>
      <w:lvlText w:val="%1)"/>
      <w:lvlJc w:val="left"/>
      <w:pPr>
        <w:ind w:left="2279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2999" w:hanging="360"/>
      </w:pPr>
    </w:lvl>
    <w:lvl w:ilvl="2" w:tplc="0416001B">
      <w:start w:val="1"/>
      <w:numFmt w:val="lowerRoman"/>
      <w:lvlText w:val="%3."/>
      <w:lvlJc w:val="right"/>
      <w:pPr>
        <w:ind w:left="3719" w:hanging="180"/>
      </w:pPr>
    </w:lvl>
    <w:lvl w:ilvl="3" w:tplc="0416000F">
      <w:start w:val="1"/>
      <w:numFmt w:val="decimal"/>
      <w:lvlText w:val="%4."/>
      <w:lvlJc w:val="left"/>
      <w:pPr>
        <w:ind w:left="4439" w:hanging="360"/>
      </w:pPr>
    </w:lvl>
    <w:lvl w:ilvl="4" w:tplc="04160019">
      <w:start w:val="1"/>
      <w:numFmt w:val="lowerLetter"/>
      <w:lvlText w:val="%5."/>
      <w:lvlJc w:val="left"/>
      <w:pPr>
        <w:ind w:left="5159" w:hanging="360"/>
      </w:pPr>
    </w:lvl>
    <w:lvl w:ilvl="5" w:tplc="0416001B">
      <w:start w:val="1"/>
      <w:numFmt w:val="lowerRoman"/>
      <w:lvlText w:val="%6."/>
      <w:lvlJc w:val="right"/>
      <w:pPr>
        <w:ind w:left="5879" w:hanging="180"/>
      </w:pPr>
    </w:lvl>
    <w:lvl w:ilvl="6" w:tplc="0416000F">
      <w:start w:val="1"/>
      <w:numFmt w:val="decimal"/>
      <w:lvlText w:val="%7."/>
      <w:lvlJc w:val="left"/>
      <w:pPr>
        <w:ind w:left="6599" w:hanging="360"/>
      </w:pPr>
    </w:lvl>
    <w:lvl w:ilvl="7" w:tplc="04160019">
      <w:start w:val="1"/>
      <w:numFmt w:val="lowerLetter"/>
      <w:lvlText w:val="%8."/>
      <w:lvlJc w:val="left"/>
      <w:pPr>
        <w:ind w:left="7319" w:hanging="360"/>
      </w:pPr>
    </w:lvl>
    <w:lvl w:ilvl="8" w:tplc="0416001B">
      <w:start w:val="1"/>
      <w:numFmt w:val="lowerRoman"/>
      <w:lvlText w:val="%9."/>
      <w:lvlJc w:val="right"/>
      <w:pPr>
        <w:ind w:left="8039" w:hanging="180"/>
      </w:pPr>
    </w:lvl>
  </w:abstractNum>
  <w:abstractNum w:abstractNumId="5" w15:restartNumberingAfterBreak="0">
    <w:nsid w:val="1DD23F92"/>
    <w:multiLevelType w:val="hybridMultilevel"/>
    <w:tmpl w:val="F766B30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>
      <w:start w:val="1"/>
      <w:numFmt w:val="lowerRoman"/>
      <w:lvlText w:val="%3."/>
      <w:lvlJc w:val="right"/>
      <w:pPr>
        <w:ind w:left="2869" w:hanging="180"/>
      </w:pPr>
    </w:lvl>
    <w:lvl w:ilvl="3" w:tplc="0416000F">
      <w:start w:val="1"/>
      <w:numFmt w:val="decimal"/>
      <w:lvlText w:val="%4."/>
      <w:lvlJc w:val="left"/>
      <w:pPr>
        <w:ind w:left="3589" w:hanging="360"/>
      </w:pPr>
    </w:lvl>
    <w:lvl w:ilvl="4" w:tplc="04160019">
      <w:start w:val="1"/>
      <w:numFmt w:val="lowerLetter"/>
      <w:lvlText w:val="%5."/>
      <w:lvlJc w:val="left"/>
      <w:pPr>
        <w:ind w:left="4309" w:hanging="360"/>
      </w:pPr>
    </w:lvl>
    <w:lvl w:ilvl="5" w:tplc="0416001B">
      <w:start w:val="1"/>
      <w:numFmt w:val="lowerRoman"/>
      <w:lvlText w:val="%6."/>
      <w:lvlJc w:val="right"/>
      <w:pPr>
        <w:ind w:left="5029" w:hanging="180"/>
      </w:pPr>
    </w:lvl>
    <w:lvl w:ilvl="6" w:tplc="0416000F">
      <w:start w:val="1"/>
      <w:numFmt w:val="decimal"/>
      <w:lvlText w:val="%7."/>
      <w:lvlJc w:val="left"/>
      <w:pPr>
        <w:ind w:left="5749" w:hanging="360"/>
      </w:pPr>
    </w:lvl>
    <w:lvl w:ilvl="7" w:tplc="04160019">
      <w:start w:val="1"/>
      <w:numFmt w:val="lowerLetter"/>
      <w:lvlText w:val="%8."/>
      <w:lvlJc w:val="left"/>
      <w:pPr>
        <w:ind w:left="6469" w:hanging="360"/>
      </w:pPr>
    </w:lvl>
    <w:lvl w:ilvl="8" w:tplc="0416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0D6882"/>
    <w:multiLevelType w:val="multilevel"/>
    <w:tmpl w:val="A1E2D0F6"/>
    <w:lvl w:ilvl="0">
      <w:start w:val="2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0C81A75"/>
    <w:multiLevelType w:val="multilevel"/>
    <w:tmpl w:val="888CC74A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FF000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86B0F14"/>
    <w:multiLevelType w:val="multilevel"/>
    <w:tmpl w:val="5D6A35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lowerLetter"/>
      <w:lvlText w:val="%1.%2.%3.%4."/>
      <w:lvlJc w:val="left"/>
      <w:pPr>
        <w:ind w:left="1995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/>
      </w:rPr>
    </w:lvl>
  </w:abstractNum>
  <w:abstractNum w:abstractNumId="9" w15:restartNumberingAfterBreak="0">
    <w:nsid w:val="38901E35"/>
    <w:multiLevelType w:val="multilevel"/>
    <w:tmpl w:val="2FB80FEE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  <w:color w:val="00000A"/>
      </w:rPr>
    </w:lvl>
    <w:lvl w:ilvl="1">
      <w:start w:val="1"/>
      <w:numFmt w:val="decimal"/>
      <w:lvlText w:val="%1.%2"/>
      <w:lvlJc w:val="left"/>
      <w:pPr>
        <w:ind w:left="1110" w:hanging="375"/>
      </w:pPr>
      <w:rPr>
        <w:rFonts w:hint="default"/>
        <w:color w:val="00000A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  <w:color w:val="00000A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  <w:color w:val="00000A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  <w:color w:val="00000A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  <w:color w:val="00000A"/>
      </w:rPr>
    </w:lvl>
  </w:abstractNum>
  <w:abstractNum w:abstractNumId="10" w15:restartNumberingAfterBreak="0">
    <w:nsid w:val="3F5F6116"/>
    <w:multiLevelType w:val="multilevel"/>
    <w:tmpl w:val="C8C0FA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AC370B"/>
    <w:multiLevelType w:val="hybridMultilevel"/>
    <w:tmpl w:val="594E9734"/>
    <w:lvl w:ilvl="0" w:tplc="15F269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C0D13"/>
    <w:multiLevelType w:val="multilevel"/>
    <w:tmpl w:val="6B725D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44F10E0E"/>
    <w:multiLevelType w:val="multilevel"/>
    <w:tmpl w:val="B600B83A"/>
    <w:lvl w:ilvl="0">
      <w:start w:val="1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5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11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5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800"/>
      </w:pPr>
      <w:rPr>
        <w:rFonts w:hint="default"/>
      </w:rPr>
    </w:lvl>
  </w:abstractNum>
  <w:abstractNum w:abstractNumId="14" w15:restartNumberingAfterBreak="0">
    <w:nsid w:val="48D4392B"/>
    <w:multiLevelType w:val="multilevel"/>
    <w:tmpl w:val="C62646F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4CDA0E98"/>
    <w:multiLevelType w:val="multilevel"/>
    <w:tmpl w:val="164E1756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 w15:restartNumberingAfterBreak="0">
    <w:nsid w:val="53407B22"/>
    <w:multiLevelType w:val="multilevel"/>
    <w:tmpl w:val="2DE065C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57FC187C"/>
    <w:multiLevelType w:val="hybridMultilevel"/>
    <w:tmpl w:val="0472C886"/>
    <w:lvl w:ilvl="0" w:tplc="04160017">
      <w:start w:val="1"/>
      <w:numFmt w:val="lowerLetter"/>
      <w:lvlText w:val="%1)"/>
      <w:lvlJc w:val="left"/>
      <w:pPr>
        <w:ind w:left="2149" w:hanging="360"/>
      </w:pPr>
    </w:lvl>
    <w:lvl w:ilvl="1" w:tplc="04160019">
      <w:start w:val="1"/>
      <w:numFmt w:val="lowerLetter"/>
      <w:lvlText w:val="%2."/>
      <w:lvlJc w:val="left"/>
      <w:pPr>
        <w:ind w:left="2869" w:hanging="360"/>
      </w:pPr>
    </w:lvl>
    <w:lvl w:ilvl="2" w:tplc="0416001B">
      <w:start w:val="1"/>
      <w:numFmt w:val="lowerRoman"/>
      <w:lvlText w:val="%3."/>
      <w:lvlJc w:val="right"/>
      <w:pPr>
        <w:ind w:left="3589" w:hanging="180"/>
      </w:pPr>
    </w:lvl>
    <w:lvl w:ilvl="3" w:tplc="0416000F">
      <w:start w:val="1"/>
      <w:numFmt w:val="decimal"/>
      <w:lvlText w:val="%4."/>
      <w:lvlJc w:val="left"/>
      <w:pPr>
        <w:ind w:left="4309" w:hanging="360"/>
      </w:pPr>
    </w:lvl>
    <w:lvl w:ilvl="4" w:tplc="04160019">
      <w:start w:val="1"/>
      <w:numFmt w:val="lowerLetter"/>
      <w:lvlText w:val="%5."/>
      <w:lvlJc w:val="left"/>
      <w:pPr>
        <w:ind w:left="5029" w:hanging="360"/>
      </w:pPr>
    </w:lvl>
    <w:lvl w:ilvl="5" w:tplc="0416001B">
      <w:start w:val="1"/>
      <w:numFmt w:val="lowerRoman"/>
      <w:lvlText w:val="%6."/>
      <w:lvlJc w:val="right"/>
      <w:pPr>
        <w:ind w:left="5749" w:hanging="180"/>
      </w:pPr>
    </w:lvl>
    <w:lvl w:ilvl="6" w:tplc="0416000F">
      <w:start w:val="1"/>
      <w:numFmt w:val="decimal"/>
      <w:lvlText w:val="%7."/>
      <w:lvlJc w:val="left"/>
      <w:pPr>
        <w:ind w:left="6469" w:hanging="360"/>
      </w:pPr>
    </w:lvl>
    <w:lvl w:ilvl="7" w:tplc="04160019">
      <w:start w:val="1"/>
      <w:numFmt w:val="lowerLetter"/>
      <w:lvlText w:val="%8."/>
      <w:lvlJc w:val="left"/>
      <w:pPr>
        <w:ind w:left="7189" w:hanging="360"/>
      </w:pPr>
    </w:lvl>
    <w:lvl w:ilvl="8" w:tplc="0416001B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581F56D5"/>
    <w:multiLevelType w:val="multilevel"/>
    <w:tmpl w:val="F0F6BBE0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9" w15:restartNumberingAfterBreak="0">
    <w:nsid w:val="58C70088"/>
    <w:multiLevelType w:val="multilevel"/>
    <w:tmpl w:val="BBECEDC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2">
      <w:start w:val="1"/>
      <w:numFmt w:val="decimal"/>
      <w:pStyle w:val="Nivel3"/>
      <w:lvlText w:val="%1.%2.%3."/>
      <w:lvlJc w:val="left"/>
      <w:pPr>
        <w:ind w:left="2064" w:hanging="504"/>
      </w:pPr>
      <w:rPr>
        <w:rFonts w:ascii="Times New Roman" w:hAnsi="Times New Roman" w:cs="Times New Roman" w:hint="default"/>
        <w:i w:val="0"/>
        <w:strike w:val="0"/>
        <w:color w:val="FF0000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3200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3911" w:hanging="792"/>
      </w:pPr>
    </w:lvl>
    <w:lvl w:ilvl="5">
      <w:start w:val="1"/>
      <w:numFmt w:val="decimal"/>
      <w:lvlText w:val="%1.%2.%3.%4.%5.%6.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20" w15:restartNumberingAfterBreak="0">
    <w:nsid w:val="5D752B23"/>
    <w:multiLevelType w:val="multilevel"/>
    <w:tmpl w:val="1248AD2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1" w15:restartNumberingAfterBreak="0">
    <w:nsid w:val="5E930499"/>
    <w:multiLevelType w:val="hybridMultilevel"/>
    <w:tmpl w:val="00507A7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D361E"/>
    <w:multiLevelType w:val="multilevel"/>
    <w:tmpl w:val="3120E3B2"/>
    <w:lvl w:ilvl="0">
      <w:start w:val="1"/>
      <w:numFmt w:val="decimal"/>
      <w:pStyle w:val="Nivel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70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68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40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536" w:firstLine="0"/>
      </w:pPr>
      <w:rPr>
        <w:rFonts w:hint="default"/>
      </w:rPr>
    </w:lvl>
  </w:abstractNum>
  <w:abstractNum w:abstractNumId="23" w15:restartNumberingAfterBreak="0">
    <w:nsid w:val="67F3263E"/>
    <w:multiLevelType w:val="multilevel"/>
    <w:tmpl w:val="1A1C0802"/>
    <w:lvl w:ilvl="0">
      <w:start w:val="2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8001263"/>
    <w:multiLevelType w:val="multilevel"/>
    <w:tmpl w:val="3FBEDC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i w:val="0"/>
      </w:rPr>
    </w:lvl>
  </w:abstractNum>
  <w:abstractNum w:abstractNumId="25" w15:restartNumberingAfterBreak="0">
    <w:nsid w:val="73310294"/>
    <w:multiLevelType w:val="multilevel"/>
    <w:tmpl w:val="B6683F5C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76282AFA"/>
    <w:multiLevelType w:val="multilevel"/>
    <w:tmpl w:val="907A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missivo2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5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78EE264B"/>
    <w:multiLevelType w:val="hybridMultilevel"/>
    <w:tmpl w:val="9A7608CC"/>
    <w:lvl w:ilvl="0" w:tplc="5B1A4D7A">
      <w:start w:val="1"/>
      <w:numFmt w:val="decimal"/>
      <w:lvlText w:val="%1)"/>
      <w:lvlJc w:val="left"/>
      <w:pPr>
        <w:ind w:left="27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480" w:hanging="360"/>
      </w:pPr>
    </w:lvl>
    <w:lvl w:ilvl="2" w:tplc="0416001B" w:tentative="1">
      <w:start w:val="1"/>
      <w:numFmt w:val="lowerRoman"/>
      <w:lvlText w:val="%3."/>
      <w:lvlJc w:val="right"/>
      <w:pPr>
        <w:ind w:left="4200" w:hanging="180"/>
      </w:pPr>
    </w:lvl>
    <w:lvl w:ilvl="3" w:tplc="0416000F" w:tentative="1">
      <w:start w:val="1"/>
      <w:numFmt w:val="decimal"/>
      <w:lvlText w:val="%4."/>
      <w:lvlJc w:val="left"/>
      <w:pPr>
        <w:ind w:left="4920" w:hanging="360"/>
      </w:pPr>
    </w:lvl>
    <w:lvl w:ilvl="4" w:tplc="04160019" w:tentative="1">
      <w:start w:val="1"/>
      <w:numFmt w:val="lowerLetter"/>
      <w:lvlText w:val="%5."/>
      <w:lvlJc w:val="left"/>
      <w:pPr>
        <w:ind w:left="5640" w:hanging="360"/>
      </w:pPr>
    </w:lvl>
    <w:lvl w:ilvl="5" w:tplc="0416001B" w:tentative="1">
      <w:start w:val="1"/>
      <w:numFmt w:val="lowerRoman"/>
      <w:lvlText w:val="%6."/>
      <w:lvlJc w:val="right"/>
      <w:pPr>
        <w:ind w:left="6360" w:hanging="180"/>
      </w:pPr>
    </w:lvl>
    <w:lvl w:ilvl="6" w:tplc="0416000F" w:tentative="1">
      <w:start w:val="1"/>
      <w:numFmt w:val="decimal"/>
      <w:lvlText w:val="%7."/>
      <w:lvlJc w:val="left"/>
      <w:pPr>
        <w:ind w:left="7080" w:hanging="360"/>
      </w:pPr>
    </w:lvl>
    <w:lvl w:ilvl="7" w:tplc="04160019" w:tentative="1">
      <w:start w:val="1"/>
      <w:numFmt w:val="lowerLetter"/>
      <w:lvlText w:val="%8."/>
      <w:lvlJc w:val="left"/>
      <w:pPr>
        <w:ind w:left="7800" w:hanging="360"/>
      </w:pPr>
    </w:lvl>
    <w:lvl w:ilvl="8" w:tplc="0416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28" w15:restartNumberingAfterBreak="0">
    <w:nsid w:val="7D267862"/>
    <w:multiLevelType w:val="multilevel"/>
    <w:tmpl w:val="ADFE5FB8"/>
    <w:lvl w:ilvl="0">
      <w:start w:val="1"/>
      <w:numFmt w:val="decimal"/>
      <w:pStyle w:val="Remissiv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0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9"/>
  </w:num>
  <w:num w:numId="3">
    <w:abstractNumId w:val="26"/>
  </w:num>
  <w:num w:numId="4">
    <w:abstractNumId w:val="28"/>
  </w:num>
  <w:num w:numId="5">
    <w:abstractNumId w:val="2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8"/>
  </w:num>
  <w:num w:numId="14">
    <w:abstractNumId w:val="22"/>
  </w:num>
  <w:num w:numId="15">
    <w:abstractNumId w:val="7"/>
  </w:num>
  <w:num w:numId="16">
    <w:abstractNumId w:val="12"/>
  </w:num>
  <w:num w:numId="17">
    <w:abstractNumId w:val="14"/>
  </w:num>
  <w:num w:numId="18">
    <w:abstractNumId w:val="18"/>
  </w:num>
  <w:num w:numId="19">
    <w:abstractNumId w:val="13"/>
  </w:num>
  <w:num w:numId="20">
    <w:abstractNumId w:val="16"/>
  </w:num>
  <w:num w:numId="21">
    <w:abstractNumId w:val="25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0"/>
  </w:num>
  <w:num w:numId="27">
    <w:abstractNumId w:val="0"/>
  </w:num>
  <w:num w:numId="28">
    <w:abstractNumId w:val="9"/>
  </w:num>
  <w:num w:numId="29">
    <w:abstractNumId w:val="15"/>
  </w:num>
  <w:num w:numId="3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46"/>
    <w:rsid w:val="00005CD6"/>
    <w:rsid w:val="00006C53"/>
    <w:rsid w:val="000120D7"/>
    <w:rsid w:val="00015D1F"/>
    <w:rsid w:val="0001650B"/>
    <w:rsid w:val="00020951"/>
    <w:rsid w:val="00020CC1"/>
    <w:rsid w:val="0002443B"/>
    <w:rsid w:val="0002729D"/>
    <w:rsid w:val="000308BE"/>
    <w:rsid w:val="00031539"/>
    <w:rsid w:val="00032E62"/>
    <w:rsid w:val="00036DFF"/>
    <w:rsid w:val="00037E9A"/>
    <w:rsid w:val="000401E9"/>
    <w:rsid w:val="000427E9"/>
    <w:rsid w:val="000432AB"/>
    <w:rsid w:val="00043AC5"/>
    <w:rsid w:val="000440BA"/>
    <w:rsid w:val="00044D9B"/>
    <w:rsid w:val="00047AF8"/>
    <w:rsid w:val="000503C6"/>
    <w:rsid w:val="000511BF"/>
    <w:rsid w:val="000531B4"/>
    <w:rsid w:val="00053AEE"/>
    <w:rsid w:val="000541D0"/>
    <w:rsid w:val="000544B9"/>
    <w:rsid w:val="000573A7"/>
    <w:rsid w:val="00057935"/>
    <w:rsid w:val="0006228A"/>
    <w:rsid w:val="0006277D"/>
    <w:rsid w:val="0006500C"/>
    <w:rsid w:val="00065E58"/>
    <w:rsid w:val="00067A5A"/>
    <w:rsid w:val="000705CF"/>
    <w:rsid w:val="00071D96"/>
    <w:rsid w:val="0007445B"/>
    <w:rsid w:val="00076E1E"/>
    <w:rsid w:val="0008017F"/>
    <w:rsid w:val="00082961"/>
    <w:rsid w:val="00084117"/>
    <w:rsid w:val="00085038"/>
    <w:rsid w:val="00085A59"/>
    <w:rsid w:val="00087821"/>
    <w:rsid w:val="00087FD9"/>
    <w:rsid w:val="00091358"/>
    <w:rsid w:val="000921AB"/>
    <w:rsid w:val="00092371"/>
    <w:rsid w:val="000927B6"/>
    <w:rsid w:val="00092B33"/>
    <w:rsid w:val="00092FEF"/>
    <w:rsid w:val="000949E7"/>
    <w:rsid w:val="000960FC"/>
    <w:rsid w:val="00096BF5"/>
    <w:rsid w:val="000A11D8"/>
    <w:rsid w:val="000A210F"/>
    <w:rsid w:val="000A41FD"/>
    <w:rsid w:val="000A5384"/>
    <w:rsid w:val="000A71C5"/>
    <w:rsid w:val="000B09BA"/>
    <w:rsid w:val="000B58E7"/>
    <w:rsid w:val="000B5F59"/>
    <w:rsid w:val="000B6B23"/>
    <w:rsid w:val="000C35E7"/>
    <w:rsid w:val="000C41AE"/>
    <w:rsid w:val="000C57DF"/>
    <w:rsid w:val="000C71F6"/>
    <w:rsid w:val="000C7CD4"/>
    <w:rsid w:val="000C7FDF"/>
    <w:rsid w:val="000D0A7E"/>
    <w:rsid w:val="000D0AFA"/>
    <w:rsid w:val="000D1A3F"/>
    <w:rsid w:val="000D49D8"/>
    <w:rsid w:val="000D52CD"/>
    <w:rsid w:val="000E0396"/>
    <w:rsid w:val="000E0484"/>
    <w:rsid w:val="000E1657"/>
    <w:rsid w:val="000E2BAF"/>
    <w:rsid w:val="000E56C7"/>
    <w:rsid w:val="000E6EBA"/>
    <w:rsid w:val="000E7058"/>
    <w:rsid w:val="000F322C"/>
    <w:rsid w:val="000F7405"/>
    <w:rsid w:val="001007BF"/>
    <w:rsid w:val="00100BAD"/>
    <w:rsid w:val="001017CA"/>
    <w:rsid w:val="0010550E"/>
    <w:rsid w:val="001063DE"/>
    <w:rsid w:val="001076B9"/>
    <w:rsid w:val="001119BD"/>
    <w:rsid w:val="00111FD8"/>
    <w:rsid w:val="0011664F"/>
    <w:rsid w:val="0011684B"/>
    <w:rsid w:val="0012026E"/>
    <w:rsid w:val="001226B8"/>
    <w:rsid w:val="001226D0"/>
    <w:rsid w:val="001228AB"/>
    <w:rsid w:val="00122D24"/>
    <w:rsid w:val="0012528C"/>
    <w:rsid w:val="001252FE"/>
    <w:rsid w:val="00125951"/>
    <w:rsid w:val="00126266"/>
    <w:rsid w:val="001321DB"/>
    <w:rsid w:val="0013269B"/>
    <w:rsid w:val="001331CB"/>
    <w:rsid w:val="00134815"/>
    <w:rsid w:val="001378F7"/>
    <w:rsid w:val="00140A79"/>
    <w:rsid w:val="00142E9E"/>
    <w:rsid w:val="00144017"/>
    <w:rsid w:val="00144E81"/>
    <w:rsid w:val="0014798A"/>
    <w:rsid w:val="0015519F"/>
    <w:rsid w:val="00156910"/>
    <w:rsid w:val="00156A13"/>
    <w:rsid w:val="00157C03"/>
    <w:rsid w:val="00157C85"/>
    <w:rsid w:val="00157FBB"/>
    <w:rsid w:val="0016185F"/>
    <w:rsid w:val="00166248"/>
    <w:rsid w:val="00166C75"/>
    <w:rsid w:val="00167059"/>
    <w:rsid w:val="001718F3"/>
    <w:rsid w:val="00171F26"/>
    <w:rsid w:val="001724FB"/>
    <w:rsid w:val="00173A59"/>
    <w:rsid w:val="00176321"/>
    <w:rsid w:val="001769B3"/>
    <w:rsid w:val="00177ABD"/>
    <w:rsid w:val="00182090"/>
    <w:rsid w:val="00182929"/>
    <w:rsid w:val="00182BC9"/>
    <w:rsid w:val="001901FF"/>
    <w:rsid w:val="001936BF"/>
    <w:rsid w:val="00194540"/>
    <w:rsid w:val="00196053"/>
    <w:rsid w:val="001977C3"/>
    <w:rsid w:val="001A10F2"/>
    <w:rsid w:val="001A1413"/>
    <w:rsid w:val="001A1657"/>
    <w:rsid w:val="001A757D"/>
    <w:rsid w:val="001B2FA1"/>
    <w:rsid w:val="001B390F"/>
    <w:rsid w:val="001B7562"/>
    <w:rsid w:val="001C15ED"/>
    <w:rsid w:val="001C31EA"/>
    <w:rsid w:val="001C47D2"/>
    <w:rsid w:val="001C7492"/>
    <w:rsid w:val="001D22A1"/>
    <w:rsid w:val="001D26C9"/>
    <w:rsid w:val="001D287E"/>
    <w:rsid w:val="001D3A87"/>
    <w:rsid w:val="001D4FD7"/>
    <w:rsid w:val="001D7875"/>
    <w:rsid w:val="001E6B7D"/>
    <w:rsid w:val="001F05A9"/>
    <w:rsid w:val="001F1E15"/>
    <w:rsid w:val="001F4E06"/>
    <w:rsid w:val="002042CB"/>
    <w:rsid w:val="00206C01"/>
    <w:rsid w:val="00210997"/>
    <w:rsid w:val="002142BD"/>
    <w:rsid w:val="002149F0"/>
    <w:rsid w:val="0022034D"/>
    <w:rsid w:val="00222B36"/>
    <w:rsid w:val="00225D1E"/>
    <w:rsid w:val="00226332"/>
    <w:rsid w:val="00226A35"/>
    <w:rsid w:val="00226F35"/>
    <w:rsid w:val="0022732E"/>
    <w:rsid w:val="0022781D"/>
    <w:rsid w:val="00230009"/>
    <w:rsid w:val="00232E15"/>
    <w:rsid w:val="002333BE"/>
    <w:rsid w:val="00233A93"/>
    <w:rsid w:val="0024037F"/>
    <w:rsid w:val="00241F92"/>
    <w:rsid w:val="00243254"/>
    <w:rsid w:val="002439A0"/>
    <w:rsid w:val="002457C3"/>
    <w:rsid w:val="0024730E"/>
    <w:rsid w:val="00252F5C"/>
    <w:rsid w:val="00252F89"/>
    <w:rsid w:val="002531DA"/>
    <w:rsid w:val="00253DE3"/>
    <w:rsid w:val="00254E69"/>
    <w:rsid w:val="00257A17"/>
    <w:rsid w:val="00260854"/>
    <w:rsid w:val="00260BEF"/>
    <w:rsid w:val="00261398"/>
    <w:rsid w:val="00271170"/>
    <w:rsid w:val="00273341"/>
    <w:rsid w:val="002753C3"/>
    <w:rsid w:val="0027630E"/>
    <w:rsid w:val="00277C05"/>
    <w:rsid w:val="002802D5"/>
    <w:rsid w:val="002817B6"/>
    <w:rsid w:val="00281811"/>
    <w:rsid w:val="00284764"/>
    <w:rsid w:val="00284F93"/>
    <w:rsid w:val="0028734D"/>
    <w:rsid w:val="00287BC9"/>
    <w:rsid w:val="00290431"/>
    <w:rsid w:val="00291591"/>
    <w:rsid w:val="00293EFE"/>
    <w:rsid w:val="00293FD2"/>
    <w:rsid w:val="00294347"/>
    <w:rsid w:val="002954E6"/>
    <w:rsid w:val="002A1153"/>
    <w:rsid w:val="002A28E3"/>
    <w:rsid w:val="002A4ADF"/>
    <w:rsid w:val="002A7FF8"/>
    <w:rsid w:val="002B4FDD"/>
    <w:rsid w:val="002C075D"/>
    <w:rsid w:val="002C0F0D"/>
    <w:rsid w:val="002C1A6C"/>
    <w:rsid w:val="002C3C41"/>
    <w:rsid w:val="002C43B1"/>
    <w:rsid w:val="002C62EC"/>
    <w:rsid w:val="002C6D28"/>
    <w:rsid w:val="002C72C8"/>
    <w:rsid w:val="002D0C56"/>
    <w:rsid w:val="002D1558"/>
    <w:rsid w:val="002D266D"/>
    <w:rsid w:val="002D5536"/>
    <w:rsid w:val="002D643D"/>
    <w:rsid w:val="002D7815"/>
    <w:rsid w:val="002E4B44"/>
    <w:rsid w:val="002E6525"/>
    <w:rsid w:val="002F0C63"/>
    <w:rsid w:val="002F11F0"/>
    <w:rsid w:val="002F1495"/>
    <w:rsid w:val="002F1613"/>
    <w:rsid w:val="002F1CF5"/>
    <w:rsid w:val="002F2439"/>
    <w:rsid w:val="002F56B9"/>
    <w:rsid w:val="002F585E"/>
    <w:rsid w:val="002F7BAD"/>
    <w:rsid w:val="003041C3"/>
    <w:rsid w:val="003046DD"/>
    <w:rsid w:val="003048E6"/>
    <w:rsid w:val="00304AD7"/>
    <w:rsid w:val="0030528E"/>
    <w:rsid w:val="00307E3D"/>
    <w:rsid w:val="0031074E"/>
    <w:rsid w:val="00311453"/>
    <w:rsid w:val="00314E3F"/>
    <w:rsid w:val="00315C78"/>
    <w:rsid w:val="00316CD8"/>
    <w:rsid w:val="00325407"/>
    <w:rsid w:val="00326887"/>
    <w:rsid w:val="0032731A"/>
    <w:rsid w:val="00327BE5"/>
    <w:rsid w:val="003341A0"/>
    <w:rsid w:val="003341D1"/>
    <w:rsid w:val="00335500"/>
    <w:rsid w:val="003364B6"/>
    <w:rsid w:val="00340F9A"/>
    <w:rsid w:val="00341874"/>
    <w:rsid w:val="00342351"/>
    <w:rsid w:val="003433C3"/>
    <w:rsid w:val="00343A93"/>
    <w:rsid w:val="00344B34"/>
    <w:rsid w:val="00345678"/>
    <w:rsid w:val="00346674"/>
    <w:rsid w:val="00352543"/>
    <w:rsid w:val="0035340C"/>
    <w:rsid w:val="00353C2E"/>
    <w:rsid w:val="00357764"/>
    <w:rsid w:val="00357B10"/>
    <w:rsid w:val="0036084C"/>
    <w:rsid w:val="003635E8"/>
    <w:rsid w:val="00365C5A"/>
    <w:rsid w:val="00365F32"/>
    <w:rsid w:val="00366C3C"/>
    <w:rsid w:val="00367A7E"/>
    <w:rsid w:val="0037022E"/>
    <w:rsid w:val="003710B7"/>
    <w:rsid w:val="0037497B"/>
    <w:rsid w:val="00377665"/>
    <w:rsid w:val="00380363"/>
    <w:rsid w:val="003806B3"/>
    <w:rsid w:val="00381CE5"/>
    <w:rsid w:val="00382F29"/>
    <w:rsid w:val="0039040C"/>
    <w:rsid w:val="0039188F"/>
    <w:rsid w:val="003933A5"/>
    <w:rsid w:val="00393D1A"/>
    <w:rsid w:val="00394B1B"/>
    <w:rsid w:val="00396760"/>
    <w:rsid w:val="003972EF"/>
    <w:rsid w:val="003A18C3"/>
    <w:rsid w:val="003A20CC"/>
    <w:rsid w:val="003A36C7"/>
    <w:rsid w:val="003A64CB"/>
    <w:rsid w:val="003B11C9"/>
    <w:rsid w:val="003B1834"/>
    <w:rsid w:val="003B2633"/>
    <w:rsid w:val="003B278D"/>
    <w:rsid w:val="003B3C39"/>
    <w:rsid w:val="003B3D94"/>
    <w:rsid w:val="003B5B01"/>
    <w:rsid w:val="003B6DF3"/>
    <w:rsid w:val="003C1A8D"/>
    <w:rsid w:val="003D36A6"/>
    <w:rsid w:val="003D55FF"/>
    <w:rsid w:val="003D64F5"/>
    <w:rsid w:val="003E3732"/>
    <w:rsid w:val="003E53CB"/>
    <w:rsid w:val="003E5602"/>
    <w:rsid w:val="003F015F"/>
    <w:rsid w:val="003F2DDA"/>
    <w:rsid w:val="003F50ED"/>
    <w:rsid w:val="003F5449"/>
    <w:rsid w:val="003F54BF"/>
    <w:rsid w:val="00403EEF"/>
    <w:rsid w:val="00404D67"/>
    <w:rsid w:val="0040619A"/>
    <w:rsid w:val="0040701F"/>
    <w:rsid w:val="004108F2"/>
    <w:rsid w:val="00413327"/>
    <w:rsid w:val="004135DB"/>
    <w:rsid w:val="00413904"/>
    <w:rsid w:val="00413E4B"/>
    <w:rsid w:val="0041475D"/>
    <w:rsid w:val="004147B0"/>
    <w:rsid w:val="0041488F"/>
    <w:rsid w:val="00416E22"/>
    <w:rsid w:val="004170DD"/>
    <w:rsid w:val="00417FAF"/>
    <w:rsid w:val="00420446"/>
    <w:rsid w:val="00420E39"/>
    <w:rsid w:val="00421035"/>
    <w:rsid w:val="00422C7E"/>
    <w:rsid w:val="0042369B"/>
    <w:rsid w:val="00424F94"/>
    <w:rsid w:val="00425633"/>
    <w:rsid w:val="0042646E"/>
    <w:rsid w:val="00433326"/>
    <w:rsid w:val="00433A07"/>
    <w:rsid w:val="00436034"/>
    <w:rsid w:val="00440207"/>
    <w:rsid w:val="0044424C"/>
    <w:rsid w:val="00444C87"/>
    <w:rsid w:val="0045020C"/>
    <w:rsid w:val="00452051"/>
    <w:rsid w:val="00453388"/>
    <w:rsid w:val="0045477E"/>
    <w:rsid w:val="0045662D"/>
    <w:rsid w:val="00456636"/>
    <w:rsid w:val="004572CE"/>
    <w:rsid w:val="004648C2"/>
    <w:rsid w:val="00464C98"/>
    <w:rsid w:val="00467D37"/>
    <w:rsid w:val="004709AD"/>
    <w:rsid w:val="004729F8"/>
    <w:rsid w:val="0047606C"/>
    <w:rsid w:val="004829F1"/>
    <w:rsid w:val="00483085"/>
    <w:rsid w:val="0048407D"/>
    <w:rsid w:val="00484B41"/>
    <w:rsid w:val="00486BE8"/>
    <w:rsid w:val="00486EF8"/>
    <w:rsid w:val="004877A9"/>
    <w:rsid w:val="00492D34"/>
    <w:rsid w:val="00493AD7"/>
    <w:rsid w:val="004947D0"/>
    <w:rsid w:val="00495B00"/>
    <w:rsid w:val="00497781"/>
    <w:rsid w:val="00497F39"/>
    <w:rsid w:val="004A095B"/>
    <w:rsid w:val="004A50E1"/>
    <w:rsid w:val="004B005E"/>
    <w:rsid w:val="004B04FF"/>
    <w:rsid w:val="004B269E"/>
    <w:rsid w:val="004B29C9"/>
    <w:rsid w:val="004B2CC6"/>
    <w:rsid w:val="004B413E"/>
    <w:rsid w:val="004B48EC"/>
    <w:rsid w:val="004B6108"/>
    <w:rsid w:val="004B6C55"/>
    <w:rsid w:val="004C15D4"/>
    <w:rsid w:val="004C3277"/>
    <w:rsid w:val="004C4AD8"/>
    <w:rsid w:val="004C6298"/>
    <w:rsid w:val="004D5277"/>
    <w:rsid w:val="004D5566"/>
    <w:rsid w:val="004D5F80"/>
    <w:rsid w:val="004E13D1"/>
    <w:rsid w:val="004E2403"/>
    <w:rsid w:val="004E34C8"/>
    <w:rsid w:val="004E3B81"/>
    <w:rsid w:val="004E4289"/>
    <w:rsid w:val="004E433B"/>
    <w:rsid w:val="004E6E69"/>
    <w:rsid w:val="004F24CF"/>
    <w:rsid w:val="004F657D"/>
    <w:rsid w:val="004F6B27"/>
    <w:rsid w:val="004F6E55"/>
    <w:rsid w:val="004F778D"/>
    <w:rsid w:val="00500C2A"/>
    <w:rsid w:val="00501206"/>
    <w:rsid w:val="00502147"/>
    <w:rsid w:val="0050357A"/>
    <w:rsid w:val="00503E75"/>
    <w:rsid w:val="005042E2"/>
    <w:rsid w:val="005057D4"/>
    <w:rsid w:val="00506989"/>
    <w:rsid w:val="00511F49"/>
    <w:rsid w:val="00512287"/>
    <w:rsid w:val="0051350B"/>
    <w:rsid w:val="00513AD1"/>
    <w:rsid w:val="00515E90"/>
    <w:rsid w:val="0051762A"/>
    <w:rsid w:val="00517F8C"/>
    <w:rsid w:val="005204B3"/>
    <w:rsid w:val="00520858"/>
    <w:rsid w:val="00522713"/>
    <w:rsid w:val="00523155"/>
    <w:rsid w:val="00524B89"/>
    <w:rsid w:val="00525F25"/>
    <w:rsid w:val="00526C19"/>
    <w:rsid w:val="00526F53"/>
    <w:rsid w:val="00533236"/>
    <w:rsid w:val="00533245"/>
    <w:rsid w:val="00534C33"/>
    <w:rsid w:val="00540490"/>
    <w:rsid w:val="00541B27"/>
    <w:rsid w:val="0054254B"/>
    <w:rsid w:val="0054303D"/>
    <w:rsid w:val="005471CC"/>
    <w:rsid w:val="00547702"/>
    <w:rsid w:val="005525B5"/>
    <w:rsid w:val="005545E7"/>
    <w:rsid w:val="00556230"/>
    <w:rsid w:val="0055764D"/>
    <w:rsid w:val="00557981"/>
    <w:rsid w:val="0056076E"/>
    <w:rsid w:val="00560DCE"/>
    <w:rsid w:val="005618BE"/>
    <w:rsid w:val="00564236"/>
    <w:rsid w:val="0056542E"/>
    <w:rsid w:val="00565921"/>
    <w:rsid w:val="00565C13"/>
    <w:rsid w:val="00566384"/>
    <w:rsid w:val="005676FE"/>
    <w:rsid w:val="00570DDD"/>
    <w:rsid w:val="005719D9"/>
    <w:rsid w:val="005739BE"/>
    <w:rsid w:val="005745CB"/>
    <w:rsid w:val="00574B22"/>
    <w:rsid w:val="00576C40"/>
    <w:rsid w:val="005804D6"/>
    <w:rsid w:val="0058302D"/>
    <w:rsid w:val="00584571"/>
    <w:rsid w:val="00585879"/>
    <w:rsid w:val="005866CE"/>
    <w:rsid w:val="00592E0F"/>
    <w:rsid w:val="005931D6"/>
    <w:rsid w:val="00593523"/>
    <w:rsid w:val="005972F7"/>
    <w:rsid w:val="0059770C"/>
    <w:rsid w:val="005A15A1"/>
    <w:rsid w:val="005A5E8C"/>
    <w:rsid w:val="005A687C"/>
    <w:rsid w:val="005A6DE9"/>
    <w:rsid w:val="005B0CE9"/>
    <w:rsid w:val="005B38A1"/>
    <w:rsid w:val="005B4B8F"/>
    <w:rsid w:val="005B53B6"/>
    <w:rsid w:val="005B631A"/>
    <w:rsid w:val="005B648E"/>
    <w:rsid w:val="005B6D40"/>
    <w:rsid w:val="005B7B65"/>
    <w:rsid w:val="005C1FBE"/>
    <w:rsid w:val="005C4E5D"/>
    <w:rsid w:val="005C51A2"/>
    <w:rsid w:val="005C5455"/>
    <w:rsid w:val="005C6120"/>
    <w:rsid w:val="005D15C8"/>
    <w:rsid w:val="005D3354"/>
    <w:rsid w:val="005D3709"/>
    <w:rsid w:val="005D3EE2"/>
    <w:rsid w:val="005D4038"/>
    <w:rsid w:val="005D44D5"/>
    <w:rsid w:val="005D7CBC"/>
    <w:rsid w:val="005D7F93"/>
    <w:rsid w:val="005E127B"/>
    <w:rsid w:val="005E2AE4"/>
    <w:rsid w:val="005E47E8"/>
    <w:rsid w:val="005E683D"/>
    <w:rsid w:val="005E7541"/>
    <w:rsid w:val="005F1095"/>
    <w:rsid w:val="005F28A4"/>
    <w:rsid w:val="005F44B5"/>
    <w:rsid w:val="005F4D53"/>
    <w:rsid w:val="005F4E1C"/>
    <w:rsid w:val="005F5338"/>
    <w:rsid w:val="005F7230"/>
    <w:rsid w:val="005F7815"/>
    <w:rsid w:val="00600AF8"/>
    <w:rsid w:val="00601961"/>
    <w:rsid w:val="00601B61"/>
    <w:rsid w:val="006056BA"/>
    <w:rsid w:val="00606CC2"/>
    <w:rsid w:val="006118FC"/>
    <w:rsid w:val="00616E52"/>
    <w:rsid w:val="00617647"/>
    <w:rsid w:val="0061764B"/>
    <w:rsid w:val="006211C8"/>
    <w:rsid w:val="006248B3"/>
    <w:rsid w:val="00625F03"/>
    <w:rsid w:val="00626048"/>
    <w:rsid w:val="0062736D"/>
    <w:rsid w:val="00627427"/>
    <w:rsid w:val="00630584"/>
    <w:rsid w:val="0063408F"/>
    <w:rsid w:val="00634AF2"/>
    <w:rsid w:val="006350C8"/>
    <w:rsid w:val="006360B4"/>
    <w:rsid w:val="00640F50"/>
    <w:rsid w:val="006412D9"/>
    <w:rsid w:val="00642271"/>
    <w:rsid w:val="006437A9"/>
    <w:rsid w:val="00646BD3"/>
    <w:rsid w:val="00650F97"/>
    <w:rsid w:val="006517E9"/>
    <w:rsid w:val="00651F24"/>
    <w:rsid w:val="00652399"/>
    <w:rsid w:val="006529AC"/>
    <w:rsid w:val="00652E7F"/>
    <w:rsid w:val="00653469"/>
    <w:rsid w:val="0065384B"/>
    <w:rsid w:val="006553C7"/>
    <w:rsid w:val="0065583C"/>
    <w:rsid w:val="00657D65"/>
    <w:rsid w:val="006607FB"/>
    <w:rsid w:val="006609B3"/>
    <w:rsid w:val="0066165D"/>
    <w:rsid w:val="00664488"/>
    <w:rsid w:val="00666601"/>
    <w:rsid w:val="006706D9"/>
    <w:rsid w:val="00671653"/>
    <w:rsid w:val="0067394F"/>
    <w:rsid w:val="00673C26"/>
    <w:rsid w:val="00673C95"/>
    <w:rsid w:val="00675748"/>
    <w:rsid w:val="00676069"/>
    <w:rsid w:val="006764C6"/>
    <w:rsid w:val="006829B6"/>
    <w:rsid w:val="00682FBD"/>
    <w:rsid w:val="0068469B"/>
    <w:rsid w:val="006921BB"/>
    <w:rsid w:val="00692698"/>
    <w:rsid w:val="00697A6F"/>
    <w:rsid w:val="006A17C0"/>
    <w:rsid w:val="006A2F1D"/>
    <w:rsid w:val="006A305B"/>
    <w:rsid w:val="006B0100"/>
    <w:rsid w:val="006B4747"/>
    <w:rsid w:val="006B4A52"/>
    <w:rsid w:val="006B547B"/>
    <w:rsid w:val="006B5523"/>
    <w:rsid w:val="006B5E3B"/>
    <w:rsid w:val="006B5FD4"/>
    <w:rsid w:val="006B7A5A"/>
    <w:rsid w:val="006C0B35"/>
    <w:rsid w:val="006C16A7"/>
    <w:rsid w:val="006C3D69"/>
    <w:rsid w:val="006C3D80"/>
    <w:rsid w:val="006C60F6"/>
    <w:rsid w:val="006D00B4"/>
    <w:rsid w:val="006D03F6"/>
    <w:rsid w:val="006D16DE"/>
    <w:rsid w:val="006D1C17"/>
    <w:rsid w:val="006D3E04"/>
    <w:rsid w:val="006D5F38"/>
    <w:rsid w:val="006E0A95"/>
    <w:rsid w:val="006E1F7C"/>
    <w:rsid w:val="006E2392"/>
    <w:rsid w:val="006E3CDD"/>
    <w:rsid w:val="006E3E03"/>
    <w:rsid w:val="006E7E78"/>
    <w:rsid w:val="006F28FF"/>
    <w:rsid w:val="006F37CD"/>
    <w:rsid w:val="006F5496"/>
    <w:rsid w:val="006F7A25"/>
    <w:rsid w:val="00703BC1"/>
    <w:rsid w:val="00704991"/>
    <w:rsid w:val="00707E0E"/>
    <w:rsid w:val="00712070"/>
    <w:rsid w:val="00713467"/>
    <w:rsid w:val="00714A54"/>
    <w:rsid w:val="007163FB"/>
    <w:rsid w:val="0072277A"/>
    <w:rsid w:val="00732C7D"/>
    <w:rsid w:val="00732D83"/>
    <w:rsid w:val="00735994"/>
    <w:rsid w:val="0073603F"/>
    <w:rsid w:val="00737BDD"/>
    <w:rsid w:val="00740C62"/>
    <w:rsid w:val="00740F57"/>
    <w:rsid w:val="00745914"/>
    <w:rsid w:val="00745FEA"/>
    <w:rsid w:val="00746160"/>
    <w:rsid w:val="00746737"/>
    <w:rsid w:val="00747C33"/>
    <w:rsid w:val="007503ED"/>
    <w:rsid w:val="0075387D"/>
    <w:rsid w:val="00753EFF"/>
    <w:rsid w:val="007540C6"/>
    <w:rsid w:val="00754D1E"/>
    <w:rsid w:val="00754D55"/>
    <w:rsid w:val="00755470"/>
    <w:rsid w:val="00761B6C"/>
    <w:rsid w:val="00762F59"/>
    <w:rsid w:val="007630D6"/>
    <w:rsid w:val="00764AEC"/>
    <w:rsid w:val="007657FF"/>
    <w:rsid w:val="007665CE"/>
    <w:rsid w:val="007677E8"/>
    <w:rsid w:val="00770F10"/>
    <w:rsid w:val="007747AA"/>
    <w:rsid w:val="007765FA"/>
    <w:rsid w:val="007776F9"/>
    <w:rsid w:val="00782B6D"/>
    <w:rsid w:val="007832F6"/>
    <w:rsid w:val="00784ADE"/>
    <w:rsid w:val="00784C60"/>
    <w:rsid w:val="00785409"/>
    <w:rsid w:val="0079695E"/>
    <w:rsid w:val="007A1356"/>
    <w:rsid w:val="007B1591"/>
    <w:rsid w:val="007B1B07"/>
    <w:rsid w:val="007B2234"/>
    <w:rsid w:val="007B5DD7"/>
    <w:rsid w:val="007B6473"/>
    <w:rsid w:val="007C0537"/>
    <w:rsid w:val="007C0704"/>
    <w:rsid w:val="007C14F1"/>
    <w:rsid w:val="007C2A9B"/>
    <w:rsid w:val="007C429A"/>
    <w:rsid w:val="007C4570"/>
    <w:rsid w:val="007C4C8A"/>
    <w:rsid w:val="007C7777"/>
    <w:rsid w:val="007C7D4C"/>
    <w:rsid w:val="007D19F2"/>
    <w:rsid w:val="007D39BC"/>
    <w:rsid w:val="007D42E3"/>
    <w:rsid w:val="007D56AE"/>
    <w:rsid w:val="007D6C7E"/>
    <w:rsid w:val="007E2177"/>
    <w:rsid w:val="007E230F"/>
    <w:rsid w:val="007E2F2A"/>
    <w:rsid w:val="007E656A"/>
    <w:rsid w:val="007F11C8"/>
    <w:rsid w:val="007F1521"/>
    <w:rsid w:val="007F3DE1"/>
    <w:rsid w:val="007F3E87"/>
    <w:rsid w:val="007F7D42"/>
    <w:rsid w:val="00801183"/>
    <w:rsid w:val="00804879"/>
    <w:rsid w:val="008063E1"/>
    <w:rsid w:val="00807014"/>
    <w:rsid w:val="00810878"/>
    <w:rsid w:val="00811F36"/>
    <w:rsid w:val="008133C1"/>
    <w:rsid w:val="00813B66"/>
    <w:rsid w:val="00815238"/>
    <w:rsid w:val="008231A2"/>
    <w:rsid w:val="00823757"/>
    <w:rsid w:val="00825C6C"/>
    <w:rsid w:val="00827B7D"/>
    <w:rsid w:val="008311A4"/>
    <w:rsid w:val="008331E6"/>
    <w:rsid w:val="008338A3"/>
    <w:rsid w:val="0083427B"/>
    <w:rsid w:val="008364EC"/>
    <w:rsid w:val="0084041F"/>
    <w:rsid w:val="00840951"/>
    <w:rsid w:val="00842843"/>
    <w:rsid w:val="008461BE"/>
    <w:rsid w:val="00846B58"/>
    <w:rsid w:val="00847AE5"/>
    <w:rsid w:val="00852F35"/>
    <w:rsid w:val="00853239"/>
    <w:rsid w:val="00854232"/>
    <w:rsid w:val="00855DCC"/>
    <w:rsid w:val="00856433"/>
    <w:rsid w:val="0085645E"/>
    <w:rsid w:val="008568EA"/>
    <w:rsid w:val="0085770D"/>
    <w:rsid w:val="00860CD9"/>
    <w:rsid w:val="0087098B"/>
    <w:rsid w:val="00872669"/>
    <w:rsid w:val="00872BD1"/>
    <w:rsid w:val="00873ECE"/>
    <w:rsid w:val="00877227"/>
    <w:rsid w:val="008779A2"/>
    <w:rsid w:val="00881B88"/>
    <w:rsid w:val="00882C08"/>
    <w:rsid w:val="008835FA"/>
    <w:rsid w:val="008849E1"/>
    <w:rsid w:val="00885E66"/>
    <w:rsid w:val="008871D2"/>
    <w:rsid w:val="008911AD"/>
    <w:rsid w:val="00893AC1"/>
    <w:rsid w:val="008943BE"/>
    <w:rsid w:val="00894A19"/>
    <w:rsid w:val="00894C4F"/>
    <w:rsid w:val="008A0AA4"/>
    <w:rsid w:val="008A1A59"/>
    <w:rsid w:val="008A4C71"/>
    <w:rsid w:val="008A5D55"/>
    <w:rsid w:val="008A793E"/>
    <w:rsid w:val="008B0ACF"/>
    <w:rsid w:val="008B169B"/>
    <w:rsid w:val="008B2B7F"/>
    <w:rsid w:val="008C335D"/>
    <w:rsid w:val="008C4D64"/>
    <w:rsid w:val="008C56D1"/>
    <w:rsid w:val="008C5F5E"/>
    <w:rsid w:val="008C7B97"/>
    <w:rsid w:val="008D04A6"/>
    <w:rsid w:val="008D3304"/>
    <w:rsid w:val="008D3B7D"/>
    <w:rsid w:val="008D4714"/>
    <w:rsid w:val="008D6162"/>
    <w:rsid w:val="008D674F"/>
    <w:rsid w:val="008E18B0"/>
    <w:rsid w:val="008E192F"/>
    <w:rsid w:val="008E25CD"/>
    <w:rsid w:val="008F08A7"/>
    <w:rsid w:val="008F1D0A"/>
    <w:rsid w:val="008F1EC7"/>
    <w:rsid w:val="008F43BD"/>
    <w:rsid w:val="008F4444"/>
    <w:rsid w:val="008F58E1"/>
    <w:rsid w:val="0090360D"/>
    <w:rsid w:val="00903C9C"/>
    <w:rsid w:val="00904DBA"/>
    <w:rsid w:val="00907CCF"/>
    <w:rsid w:val="00912C63"/>
    <w:rsid w:val="009239F8"/>
    <w:rsid w:val="00924CCD"/>
    <w:rsid w:val="00936597"/>
    <w:rsid w:val="00940470"/>
    <w:rsid w:val="00941F1E"/>
    <w:rsid w:val="009479D7"/>
    <w:rsid w:val="009521CB"/>
    <w:rsid w:val="0095273A"/>
    <w:rsid w:val="00952962"/>
    <w:rsid w:val="00953272"/>
    <w:rsid w:val="00954E21"/>
    <w:rsid w:val="009559E8"/>
    <w:rsid w:val="0096009A"/>
    <w:rsid w:val="0096365D"/>
    <w:rsid w:val="00963781"/>
    <w:rsid w:val="009674AF"/>
    <w:rsid w:val="00973804"/>
    <w:rsid w:val="00975D1E"/>
    <w:rsid w:val="0097604D"/>
    <w:rsid w:val="0098226F"/>
    <w:rsid w:val="00982D2F"/>
    <w:rsid w:val="009839C7"/>
    <w:rsid w:val="00983F49"/>
    <w:rsid w:val="009849A6"/>
    <w:rsid w:val="00985786"/>
    <w:rsid w:val="00986A24"/>
    <w:rsid w:val="00986A97"/>
    <w:rsid w:val="00986B1D"/>
    <w:rsid w:val="00990126"/>
    <w:rsid w:val="00991437"/>
    <w:rsid w:val="009936C7"/>
    <w:rsid w:val="00995C89"/>
    <w:rsid w:val="00996E6E"/>
    <w:rsid w:val="009A0DC6"/>
    <w:rsid w:val="009A1DD9"/>
    <w:rsid w:val="009A43EA"/>
    <w:rsid w:val="009A55A6"/>
    <w:rsid w:val="009A642B"/>
    <w:rsid w:val="009A6A81"/>
    <w:rsid w:val="009A78B6"/>
    <w:rsid w:val="009B1DE4"/>
    <w:rsid w:val="009B2198"/>
    <w:rsid w:val="009B30FB"/>
    <w:rsid w:val="009B3C33"/>
    <w:rsid w:val="009B4A12"/>
    <w:rsid w:val="009B56FB"/>
    <w:rsid w:val="009C11A0"/>
    <w:rsid w:val="009C2DF4"/>
    <w:rsid w:val="009C667A"/>
    <w:rsid w:val="009C7672"/>
    <w:rsid w:val="009C7B52"/>
    <w:rsid w:val="009D04C1"/>
    <w:rsid w:val="009D40EB"/>
    <w:rsid w:val="009D637C"/>
    <w:rsid w:val="009D6765"/>
    <w:rsid w:val="009D7804"/>
    <w:rsid w:val="009D7C6E"/>
    <w:rsid w:val="009D7EBF"/>
    <w:rsid w:val="009E0559"/>
    <w:rsid w:val="009E06DC"/>
    <w:rsid w:val="009E107F"/>
    <w:rsid w:val="009E6012"/>
    <w:rsid w:val="009E723F"/>
    <w:rsid w:val="009E799A"/>
    <w:rsid w:val="009F1211"/>
    <w:rsid w:val="009F45C6"/>
    <w:rsid w:val="009F6046"/>
    <w:rsid w:val="00A000D9"/>
    <w:rsid w:val="00A01935"/>
    <w:rsid w:val="00A02D7A"/>
    <w:rsid w:val="00A04075"/>
    <w:rsid w:val="00A04E80"/>
    <w:rsid w:val="00A04FF2"/>
    <w:rsid w:val="00A10D51"/>
    <w:rsid w:val="00A11BEE"/>
    <w:rsid w:val="00A147D4"/>
    <w:rsid w:val="00A14FAC"/>
    <w:rsid w:val="00A2050A"/>
    <w:rsid w:val="00A31C2D"/>
    <w:rsid w:val="00A35170"/>
    <w:rsid w:val="00A37653"/>
    <w:rsid w:val="00A408EE"/>
    <w:rsid w:val="00A416BB"/>
    <w:rsid w:val="00A427A5"/>
    <w:rsid w:val="00A444A4"/>
    <w:rsid w:val="00A45268"/>
    <w:rsid w:val="00A512F6"/>
    <w:rsid w:val="00A54113"/>
    <w:rsid w:val="00A5475B"/>
    <w:rsid w:val="00A54987"/>
    <w:rsid w:val="00A5503A"/>
    <w:rsid w:val="00A55C2F"/>
    <w:rsid w:val="00A61143"/>
    <w:rsid w:val="00A636DA"/>
    <w:rsid w:val="00A64F39"/>
    <w:rsid w:val="00A64F43"/>
    <w:rsid w:val="00A6593F"/>
    <w:rsid w:val="00A6695A"/>
    <w:rsid w:val="00A67BCE"/>
    <w:rsid w:val="00A70726"/>
    <w:rsid w:val="00A70FCF"/>
    <w:rsid w:val="00A77A53"/>
    <w:rsid w:val="00A814B3"/>
    <w:rsid w:val="00A819DB"/>
    <w:rsid w:val="00A820C4"/>
    <w:rsid w:val="00A82D9C"/>
    <w:rsid w:val="00A82FFB"/>
    <w:rsid w:val="00A84054"/>
    <w:rsid w:val="00A92056"/>
    <w:rsid w:val="00A93E53"/>
    <w:rsid w:val="00A94323"/>
    <w:rsid w:val="00A955C3"/>
    <w:rsid w:val="00A95893"/>
    <w:rsid w:val="00A9639B"/>
    <w:rsid w:val="00A963F9"/>
    <w:rsid w:val="00A96D8B"/>
    <w:rsid w:val="00A9782B"/>
    <w:rsid w:val="00AA1591"/>
    <w:rsid w:val="00AA1AA5"/>
    <w:rsid w:val="00AA23CD"/>
    <w:rsid w:val="00AA32B4"/>
    <w:rsid w:val="00AA4244"/>
    <w:rsid w:val="00AA7EEC"/>
    <w:rsid w:val="00AB009C"/>
    <w:rsid w:val="00AB21F2"/>
    <w:rsid w:val="00AB2290"/>
    <w:rsid w:val="00AB47A4"/>
    <w:rsid w:val="00AB6540"/>
    <w:rsid w:val="00AC0268"/>
    <w:rsid w:val="00AC0501"/>
    <w:rsid w:val="00AC0891"/>
    <w:rsid w:val="00AC371E"/>
    <w:rsid w:val="00AC63BA"/>
    <w:rsid w:val="00AC64FD"/>
    <w:rsid w:val="00AC6D17"/>
    <w:rsid w:val="00AC7491"/>
    <w:rsid w:val="00AD087E"/>
    <w:rsid w:val="00AD119B"/>
    <w:rsid w:val="00AD2B32"/>
    <w:rsid w:val="00AD7D45"/>
    <w:rsid w:val="00AE070B"/>
    <w:rsid w:val="00AE0BE7"/>
    <w:rsid w:val="00AE3090"/>
    <w:rsid w:val="00AE709C"/>
    <w:rsid w:val="00AF17AA"/>
    <w:rsid w:val="00AF18E8"/>
    <w:rsid w:val="00AF3864"/>
    <w:rsid w:val="00AF498A"/>
    <w:rsid w:val="00AF6117"/>
    <w:rsid w:val="00AF6437"/>
    <w:rsid w:val="00AF648B"/>
    <w:rsid w:val="00AF6526"/>
    <w:rsid w:val="00AF75F2"/>
    <w:rsid w:val="00B00CE6"/>
    <w:rsid w:val="00B01F81"/>
    <w:rsid w:val="00B0474C"/>
    <w:rsid w:val="00B0712B"/>
    <w:rsid w:val="00B072BC"/>
    <w:rsid w:val="00B10057"/>
    <w:rsid w:val="00B13D9A"/>
    <w:rsid w:val="00B14565"/>
    <w:rsid w:val="00B14FBD"/>
    <w:rsid w:val="00B15E6A"/>
    <w:rsid w:val="00B1656B"/>
    <w:rsid w:val="00B16BD3"/>
    <w:rsid w:val="00B17C31"/>
    <w:rsid w:val="00B20ECA"/>
    <w:rsid w:val="00B21A9B"/>
    <w:rsid w:val="00B312F8"/>
    <w:rsid w:val="00B31B7A"/>
    <w:rsid w:val="00B3359C"/>
    <w:rsid w:val="00B33AD7"/>
    <w:rsid w:val="00B35A1C"/>
    <w:rsid w:val="00B36F29"/>
    <w:rsid w:val="00B408AE"/>
    <w:rsid w:val="00B40D05"/>
    <w:rsid w:val="00B4224D"/>
    <w:rsid w:val="00B454A4"/>
    <w:rsid w:val="00B502CA"/>
    <w:rsid w:val="00B51CA3"/>
    <w:rsid w:val="00B51CFD"/>
    <w:rsid w:val="00B53652"/>
    <w:rsid w:val="00B54549"/>
    <w:rsid w:val="00B5626A"/>
    <w:rsid w:val="00B60599"/>
    <w:rsid w:val="00B63AE4"/>
    <w:rsid w:val="00B66BAE"/>
    <w:rsid w:val="00B7129B"/>
    <w:rsid w:val="00B72693"/>
    <w:rsid w:val="00B7379C"/>
    <w:rsid w:val="00B74305"/>
    <w:rsid w:val="00B77C1D"/>
    <w:rsid w:val="00B804C0"/>
    <w:rsid w:val="00B81938"/>
    <w:rsid w:val="00B82C45"/>
    <w:rsid w:val="00B84402"/>
    <w:rsid w:val="00B85B9F"/>
    <w:rsid w:val="00B877F0"/>
    <w:rsid w:val="00B87C8E"/>
    <w:rsid w:val="00B87E64"/>
    <w:rsid w:val="00B9154A"/>
    <w:rsid w:val="00B91872"/>
    <w:rsid w:val="00B91B04"/>
    <w:rsid w:val="00B9242E"/>
    <w:rsid w:val="00B93BAC"/>
    <w:rsid w:val="00B93D68"/>
    <w:rsid w:val="00B940C9"/>
    <w:rsid w:val="00B95E6B"/>
    <w:rsid w:val="00B97BA6"/>
    <w:rsid w:val="00BA5067"/>
    <w:rsid w:val="00BA535B"/>
    <w:rsid w:val="00BB0141"/>
    <w:rsid w:val="00BB0D8C"/>
    <w:rsid w:val="00BB1FC1"/>
    <w:rsid w:val="00BB2F34"/>
    <w:rsid w:val="00BB4165"/>
    <w:rsid w:val="00BB4843"/>
    <w:rsid w:val="00BB4E38"/>
    <w:rsid w:val="00BB5248"/>
    <w:rsid w:val="00BB5627"/>
    <w:rsid w:val="00BB62E6"/>
    <w:rsid w:val="00BB713D"/>
    <w:rsid w:val="00BB7182"/>
    <w:rsid w:val="00BC27E5"/>
    <w:rsid w:val="00BC425C"/>
    <w:rsid w:val="00BC4BE1"/>
    <w:rsid w:val="00BD02B4"/>
    <w:rsid w:val="00BD218D"/>
    <w:rsid w:val="00BD2402"/>
    <w:rsid w:val="00BD3AD6"/>
    <w:rsid w:val="00BD3B82"/>
    <w:rsid w:val="00BE0A4C"/>
    <w:rsid w:val="00BE14BC"/>
    <w:rsid w:val="00BE2449"/>
    <w:rsid w:val="00BE3B17"/>
    <w:rsid w:val="00BE3C04"/>
    <w:rsid w:val="00BE4C34"/>
    <w:rsid w:val="00BE4FBE"/>
    <w:rsid w:val="00BE54B9"/>
    <w:rsid w:val="00BE767C"/>
    <w:rsid w:val="00BE7AD6"/>
    <w:rsid w:val="00BF1EEC"/>
    <w:rsid w:val="00BF201C"/>
    <w:rsid w:val="00BF4352"/>
    <w:rsid w:val="00BF7EC9"/>
    <w:rsid w:val="00C079A3"/>
    <w:rsid w:val="00C138F4"/>
    <w:rsid w:val="00C139C7"/>
    <w:rsid w:val="00C13FD7"/>
    <w:rsid w:val="00C17104"/>
    <w:rsid w:val="00C20661"/>
    <w:rsid w:val="00C25DFC"/>
    <w:rsid w:val="00C261DB"/>
    <w:rsid w:val="00C3212D"/>
    <w:rsid w:val="00C34CCC"/>
    <w:rsid w:val="00C35AFA"/>
    <w:rsid w:val="00C41722"/>
    <w:rsid w:val="00C42191"/>
    <w:rsid w:val="00C44C42"/>
    <w:rsid w:val="00C46CB8"/>
    <w:rsid w:val="00C501D9"/>
    <w:rsid w:val="00C52AFE"/>
    <w:rsid w:val="00C53F93"/>
    <w:rsid w:val="00C54AEC"/>
    <w:rsid w:val="00C55442"/>
    <w:rsid w:val="00C56F14"/>
    <w:rsid w:val="00C57A8A"/>
    <w:rsid w:val="00C612D5"/>
    <w:rsid w:val="00C61924"/>
    <w:rsid w:val="00C6272E"/>
    <w:rsid w:val="00C62B48"/>
    <w:rsid w:val="00C62B97"/>
    <w:rsid w:val="00C633F6"/>
    <w:rsid w:val="00C635F6"/>
    <w:rsid w:val="00C642A6"/>
    <w:rsid w:val="00C64437"/>
    <w:rsid w:val="00C660FF"/>
    <w:rsid w:val="00C6670E"/>
    <w:rsid w:val="00C7033A"/>
    <w:rsid w:val="00C71E21"/>
    <w:rsid w:val="00C77AA3"/>
    <w:rsid w:val="00C822FD"/>
    <w:rsid w:val="00C87112"/>
    <w:rsid w:val="00C87DDE"/>
    <w:rsid w:val="00C93587"/>
    <w:rsid w:val="00CA07F9"/>
    <w:rsid w:val="00CA135D"/>
    <w:rsid w:val="00CA276B"/>
    <w:rsid w:val="00CA288F"/>
    <w:rsid w:val="00CA2C46"/>
    <w:rsid w:val="00CA3908"/>
    <w:rsid w:val="00CA49E7"/>
    <w:rsid w:val="00CA5559"/>
    <w:rsid w:val="00CA5A81"/>
    <w:rsid w:val="00CA6A0F"/>
    <w:rsid w:val="00CB0005"/>
    <w:rsid w:val="00CB3DF5"/>
    <w:rsid w:val="00CB4172"/>
    <w:rsid w:val="00CB65F2"/>
    <w:rsid w:val="00CC3E19"/>
    <w:rsid w:val="00CC408D"/>
    <w:rsid w:val="00CC4B66"/>
    <w:rsid w:val="00CC60CE"/>
    <w:rsid w:val="00CC6D95"/>
    <w:rsid w:val="00CC7CF7"/>
    <w:rsid w:val="00CD0B56"/>
    <w:rsid w:val="00CD1C40"/>
    <w:rsid w:val="00CD33A4"/>
    <w:rsid w:val="00CD5F96"/>
    <w:rsid w:val="00CD7907"/>
    <w:rsid w:val="00CE528D"/>
    <w:rsid w:val="00CF132E"/>
    <w:rsid w:val="00CF3E8B"/>
    <w:rsid w:val="00CF7CED"/>
    <w:rsid w:val="00D00846"/>
    <w:rsid w:val="00D023D9"/>
    <w:rsid w:val="00D03153"/>
    <w:rsid w:val="00D03285"/>
    <w:rsid w:val="00D03ED8"/>
    <w:rsid w:val="00D0411B"/>
    <w:rsid w:val="00D05353"/>
    <w:rsid w:val="00D06352"/>
    <w:rsid w:val="00D06D9A"/>
    <w:rsid w:val="00D073A9"/>
    <w:rsid w:val="00D10181"/>
    <w:rsid w:val="00D106D2"/>
    <w:rsid w:val="00D10D2F"/>
    <w:rsid w:val="00D11422"/>
    <w:rsid w:val="00D1203A"/>
    <w:rsid w:val="00D14E39"/>
    <w:rsid w:val="00D15064"/>
    <w:rsid w:val="00D15EDD"/>
    <w:rsid w:val="00D162A4"/>
    <w:rsid w:val="00D21D82"/>
    <w:rsid w:val="00D22656"/>
    <w:rsid w:val="00D23B82"/>
    <w:rsid w:val="00D32310"/>
    <w:rsid w:val="00D32960"/>
    <w:rsid w:val="00D333CE"/>
    <w:rsid w:val="00D401DD"/>
    <w:rsid w:val="00D40357"/>
    <w:rsid w:val="00D41C87"/>
    <w:rsid w:val="00D44630"/>
    <w:rsid w:val="00D44848"/>
    <w:rsid w:val="00D472DA"/>
    <w:rsid w:val="00D50EA0"/>
    <w:rsid w:val="00D5263E"/>
    <w:rsid w:val="00D53AF6"/>
    <w:rsid w:val="00D54792"/>
    <w:rsid w:val="00D629AD"/>
    <w:rsid w:val="00D65B95"/>
    <w:rsid w:val="00D673B1"/>
    <w:rsid w:val="00D7372A"/>
    <w:rsid w:val="00D73F61"/>
    <w:rsid w:val="00D808F9"/>
    <w:rsid w:val="00D819FD"/>
    <w:rsid w:val="00D8237D"/>
    <w:rsid w:val="00D83F20"/>
    <w:rsid w:val="00D862DF"/>
    <w:rsid w:val="00D86A2E"/>
    <w:rsid w:val="00D8722B"/>
    <w:rsid w:val="00D901AB"/>
    <w:rsid w:val="00D90835"/>
    <w:rsid w:val="00D92DE3"/>
    <w:rsid w:val="00D95C17"/>
    <w:rsid w:val="00D97487"/>
    <w:rsid w:val="00DA0AFE"/>
    <w:rsid w:val="00DA3AC7"/>
    <w:rsid w:val="00DA3D82"/>
    <w:rsid w:val="00DA4167"/>
    <w:rsid w:val="00DA4509"/>
    <w:rsid w:val="00DB0D4B"/>
    <w:rsid w:val="00DB0F69"/>
    <w:rsid w:val="00DB1E40"/>
    <w:rsid w:val="00DB7394"/>
    <w:rsid w:val="00DB77BA"/>
    <w:rsid w:val="00DC140F"/>
    <w:rsid w:val="00DC4008"/>
    <w:rsid w:val="00DD087C"/>
    <w:rsid w:val="00DD0B03"/>
    <w:rsid w:val="00DD0B23"/>
    <w:rsid w:val="00DD2008"/>
    <w:rsid w:val="00DD4425"/>
    <w:rsid w:val="00DD55A0"/>
    <w:rsid w:val="00DD5D2E"/>
    <w:rsid w:val="00DD62FE"/>
    <w:rsid w:val="00DE11D3"/>
    <w:rsid w:val="00DE1735"/>
    <w:rsid w:val="00DE1A48"/>
    <w:rsid w:val="00DE245B"/>
    <w:rsid w:val="00DE56B7"/>
    <w:rsid w:val="00DE63A6"/>
    <w:rsid w:val="00DE7690"/>
    <w:rsid w:val="00DE7957"/>
    <w:rsid w:val="00DF4AD2"/>
    <w:rsid w:val="00DF52EB"/>
    <w:rsid w:val="00E003E3"/>
    <w:rsid w:val="00E00FA6"/>
    <w:rsid w:val="00E028A9"/>
    <w:rsid w:val="00E03956"/>
    <w:rsid w:val="00E03F4E"/>
    <w:rsid w:val="00E050BA"/>
    <w:rsid w:val="00E05AE4"/>
    <w:rsid w:val="00E05D8B"/>
    <w:rsid w:val="00E0613E"/>
    <w:rsid w:val="00E0709D"/>
    <w:rsid w:val="00E1003D"/>
    <w:rsid w:val="00E1189A"/>
    <w:rsid w:val="00E1215B"/>
    <w:rsid w:val="00E1687A"/>
    <w:rsid w:val="00E169C5"/>
    <w:rsid w:val="00E20F26"/>
    <w:rsid w:val="00E235A8"/>
    <w:rsid w:val="00E25D03"/>
    <w:rsid w:val="00E3480C"/>
    <w:rsid w:val="00E40722"/>
    <w:rsid w:val="00E41970"/>
    <w:rsid w:val="00E42C7C"/>
    <w:rsid w:val="00E434B9"/>
    <w:rsid w:val="00E44322"/>
    <w:rsid w:val="00E4750B"/>
    <w:rsid w:val="00E512C9"/>
    <w:rsid w:val="00E52444"/>
    <w:rsid w:val="00E5348D"/>
    <w:rsid w:val="00E55B79"/>
    <w:rsid w:val="00E5617E"/>
    <w:rsid w:val="00E57152"/>
    <w:rsid w:val="00E57E90"/>
    <w:rsid w:val="00E57FAC"/>
    <w:rsid w:val="00E622C7"/>
    <w:rsid w:val="00E63ACF"/>
    <w:rsid w:val="00E63C84"/>
    <w:rsid w:val="00E64622"/>
    <w:rsid w:val="00E71BB5"/>
    <w:rsid w:val="00E71DC2"/>
    <w:rsid w:val="00E740C0"/>
    <w:rsid w:val="00E74ABC"/>
    <w:rsid w:val="00E74EB8"/>
    <w:rsid w:val="00E76451"/>
    <w:rsid w:val="00E8526B"/>
    <w:rsid w:val="00E85468"/>
    <w:rsid w:val="00E854FE"/>
    <w:rsid w:val="00E85574"/>
    <w:rsid w:val="00E8574B"/>
    <w:rsid w:val="00E86A2D"/>
    <w:rsid w:val="00E90580"/>
    <w:rsid w:val="00E9419E"/>
    <w:rsid w:val="00E956CD"/>
    <w:rsid w:val="00E97A7A"/>
    <w:rsid w:val="00EA0F5A"/>
    <w:rsid w:val="00EA35EA"/>
    <w:rsid w:val="00EA3631"/>
    <w:rsid w:val="00EA3EE1"/>
    <w:rsid w:val="00EA56CD"/>
    <w:rsid w:val="00EA5BFD"/>
    <w:rsid w:val="00EA5C43"/>
    <w:rsid w:val="00EA5C4F"/>
    <w:rsid w:val="00EA6794"/>
    <w:rsid w:val="00EA68D8"/>
    <w:rsid w:val="00EA6A98"/>
    <w:rsid w:val="00EB240A"/>
    <w:rsid w:val="00EB2D4E"/>
    <w:rsid w:val="00EB3C62"/>
    <w:rsid w:val="00EB5271"/>
    <w:rsid w:val="00EB78F0"/>
    <w:rsid w:val="00EC338A"/>
    <w:rsid w:val="00EC7D50"/>
    <w:rsid w:val="00ED0E6C"/>
    <w:rsid w:val="00ED12B9"/>
    <w:rsid w:val="00ED148E"/>
    <w:rsid w:val="00ED43F9"/>
    <w:rsid w:val="00ED45A1"/>
    <w:rsid w:val="00ED4E46"/>
    <w:rsid w:val="00ED55E2"/>
    <w:rsid w:val="00ED5D79"/>
    <w:rsid w:val="00ED6474"/>
    <w:rsid w:val="00ED7A34"/>
    <w:rsid w:val="00EE2270"/>
    <w:rsid w:val="00EE38DF"/>
    <w:rsid w:val="00EE6AB7"/>
    <w:rsid w:val="00EE728E"/>
    <w:rsid w:val="00EF431C"/>
    <w:rsid w:val="00EF565F"/>
    <w:rsid w:val="00F006B9"/>
    <w:rsid w:val="00F009ED"/>
    <w:rsid w:val="00F01282"/>
    <w:rsid w:val="00F03CC6"/>
    <w:rsid w:val="00F04F42"/>
    <w:rsid w:val="00F11750"/>
    <w:rsid w:val="00F12D3F"/>
    <w:rsid w:val="00F14AD7"/>
    <w:rsid w:val="00F15369"/>
    <w:rsid w:val="00F16509"/>
    <w:rsid w:val="00F20FCC"/>
    <w:rsid w:val="00F21934"/>
    <w:rsid w:val="00F242AD"/>
    <w:rsid w:val="00F2481B"/>
    <w:rsid w:val="00F2485D"/>
    <w:rsid w:val="00F24B52"/>
    <w:rsid w:val="00F25EC6"/>
    <w:rsid w:val="00F26012"/>
    <w:rsid w:val="00F26943"/>
    <w:rsid w:val="00F26AED"/>
    <w:rsid w:val="00F33CD8"/>
    <w:rsid w:val="00F352E3"/>
    <w:rsid w:val="00F35354"/>
    <w:rsid w:val="00F42DD4"/>
    <w:rsid w:val="00F4380F"/>
    <w:rsid w:val="00F44EB9"/>
    <w:rsid w:val="00F45391"/>
    <w:rsid w:val="00F45494"/>
    <w:rsid w:val="00F46BD6"/>
    <w:rsid w:val="00F57652"/>
    <w:rsid w:val="00F60B37"/>
    <w:rsid w:val="00F61285"/>
    <w:rsid w:val="00F6321E"/>
    <w:rsid w:val="00F636CB"/>
    <w:rsid w:val="00F70CC2"/>
    <w:rsid w:val="00F714C3"/>
    <w:rsid w:val="00F716B7"/>
    <w:rsid w:val="00F72F05"/>
    <w:rsid w:val="00F74414"/>
    <w:rsid w:val="00F74976"/>
    <w:rsid w:val="00F77022"/>
    <w:rsid w:val="00F82D7E"/>
    <w:rsid w:val="00F83830"/>
    <w:rsid w:val="00F8530E"/>
    <w:rsid w:val="00F869CC"/>
    <w:rsid w:val="00F86C00"/>
    <w:rsid w:val="00F933F4"/>
    <w:rsid w:val="00F9390C"/>
    <w:rsid w:val="00F96052"/>
    <w:rsid w:val="00FA2A6B"/>
    <w:rsid w:val="00FB407F"/>
    <w:rsid w:val="00FB42DA"/>
    <w:rsid w:val="00FB624E"/>
    <w:rsid w:val="00FB7733"/>
    <w:rsid w:val="00FC16CB"/>
    <w:rsid w:val="00FC19E4"/>
    <w:rsid w:val="00FC1C7A"/>
    <w:rsid w:val="00FC29F2"/>
    <w:rsid w:val="00FC4E3F"/>
    <w:rsid w:val="00FD16C8"/>
    <w:rsid w:val="00FD2668"/>
    <w:rsid w:val="00FD5478"/>
    <w:rsid w:val="00FD7897"/>
    <w:rsid w:val="00FD7FAE"/>
    <w:rsid w:val="00FE618E"/>
    <w:rsid w:val="00FF0836"/>
    <w:rsid w:val="00FF1DA2"/>
    <w:rsid w:val="00FF2E64"/>
    <w:rsid w:val="00FF30C4"/>
    <w:rsid w:val="00FF5AE4"/>
    <w:rsid w:val="00FF63DD"/>
    <w:rsid w:val="00FF799C"/>
    <w:rsid w:val="53DD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6A45E"/>
  <w15:docId w15:val="{6F24C0E1-7492-4978-9541-9BBE3790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WenQuanYi Micro Hei" w:hAnsi="Liberation Serif" w:cs="Lohit Hindi"/>
        <w:sz w:val="24"/>
        <w:szCs w:val="24"/>
        <w:lang w:val="pt-BR" w:eastAsia="zh-CN" w:bidi="hi-IN"/>
      </w:rPr>
    </w:rPrDefault>
    <w:pPrDefault>
      <w:pPr>
        <w:ind w:left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442"/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styleId="Ttulo1">
    <w:name w:val="heading 1"/>
    <w:basedOn w:val="Ttulo"/>
    <w:next w:val="Corpodotexto"/>
    <w:link w:val="Ttulo1Char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Corpodotexto"/>
    <w:qFormat/>
    <w:pPr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Ttulo"/>
    <w:next w:val="Corpodotexto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40207"/>
    <w:pPr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2Char">
    <w:name w:val="Título 2 Char"/>
    <w:rPr>
      <w:b/>
      <w:color w:val="000000"/>
      <w:sz w:val="24"/>
    </w:rPr>
  </w:style>
  <w:style w:type="character" w:customStyle="1" w:styleId="normalchar1">
    <w:name w:val="normal__char1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</w:style>
  <w:style w:type="character" w:customStyle="1" w:styleId="LinkdaInternet">
    <w:name w:val="Link da Internet"/>
    <w:rPr>
      <w:color w:val="000080"/>
      <w:u w:val="single"/>
      <w:lang w:val="en-US" w:eastAsia="en-US" w:bidi="en-US"/>
    </w:rPr>
  </w:style>
  <w:style w:type="character" w:customStyle="1" w:styleId="CitaoChar">
    <w:name w:val="Citação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aliases w:val="Cabeçalho superior Char,Heading 1a Char,hd Char,he Char,Cabeçalho1 Char,HeaderNN Char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eastAsia="Arial Unicode MS"/>
    </w:rPr>
  </w:style>
  <w:style w:type="character" w:customStyle="1" w:styleId="ListLabel4">
    <w:name w:val="ListLabel 4"/>
    <w:rPr>
      <w:rFonts w:cs="Arial"/>
      <w:i/>
      <w:color w:val="FF0000"/>
    </w:rPr>
  </w:style>
  <w:style w:type="character" w:customStyle="1" w:styleId="ListLabel5">
    <w:name w:val="ListLabel 5"/>
    <w:rPr>
      <w:color w:val="0000FF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b/>
      <w:i w:val="0"/>
      <w:color w:val="00000A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b w:val="0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 w:val="0"/>
    </w:rPr>
  </w:style>
  <w:style w:type="character" w:customStyle="1" w:styleId="WWCharLFO2LVL1">
    <w:name w:val="WW_CharLFO2LVL1"/>
    <w:rPr>
      <w:b/>
    </w:rPr>
  </w:style>
  <w:style w:type="character" w:customStyle="1" w:styleId="WWCharLFO2LVL2">
    <w:name w:val="WW_CharLFO2LVL2"/>
    <w:rPr>
      <w:b w:val="0"/>
    </w:rPr>
  </w:style>
  <w:style w:type="character" w:customStyle="1" w:styleId="WWCharLFO2LVL3">
    <w:name w:val="WW_CharLFO2LVL3"/>
    <w:rPr>
      <w:b w:val="0"/>
    </w:rPr>
  </w:style>
  <w:style w:type="character" w:customStyle="1" w:styleId="WWCharLFO3LVL1">
    <w:name w:val="WW_CharLFO3LVL1"/>
    <w:rPr>
      <w:b/>
    </w:rPr>
  </w:style>
  <w:style w:type="character" w:customStyle="1" w:styleId="WWCharLFO3LVL2">
    <w:name w:val="WW_CharLFO3LVL2"/>
    <w:rPr>
      <w:b w:val="0"/>
    </w:rPr>
  </w:style>
  <w:style w:type="character" w:customStyle="1" w:styleId="WWCharLFO3LVL3">
    <w:name w:val="WW_CharLFO3LVL3"/>
    <w:rPr>
      <w:b w:val="0"/>
    </w:rPr>
  </w:style>
  <w:style w:type="character" w:customStyle="1" w:styleId="WWCharLFO4LVL1">
    <w:name w:val="WW_CharLFO4LVL1"/>
    <w:rPr>
      <w:b/>
    </w:rPr>
  </w:style>
  <w:style w:type="character" w:customStyle="1" w:styleId="WWCharLFO4LVL2">
    <w:name w:val="WW_CharLFO4LVL2"/>
    <w:rPr>
      <w:b w:val="0"/>
    </w:rPr>
  </w:style>
  <w:style w:type="character" w:customStyle="1" w:styleId="WWCharLFO4LVL3">
    <w:name w:val="WW_CharLFO4LVL3"/>
    <w:rPr>
      <w:b w:val="0"/>
    </w:rPr>
  </w:style>
  <w:style w:type="character" w:customStyle="1" w:styleId="CommentTextChar">
    <w:name w:val="Comment Text Char"/>
    <w:basedOn w:val="Fontepargpadro"/>
    <w:rPr>
      <w:rFonts w:cs="Mangal"/>
      <w:sz w:val="20"/>
      <w:szCs w:val="18"/>
    </w:rPr>
  </w:style>
  <w:style w:type="character" w:customStyle="1" w:styleId="CommentReference1">
    <w:name w:val="Comment Reference1"/>
    <w:basedOn w:val="Fontepargpadro"/>
    <w:rPr>
      <w:sz w:val="16"/>
      <w:szCs w:val="16"/>
    </w:rPr>
  </w:style>
  <w:style w:type="character" w:customStyle="1" w:styleId="QuoteChar">
    <w:name w:val="Quote Char"/>
    <w:basedOn w:val="Fontepargpadro"/>
    <w:link w:val="Citao1"/>
    <w:uiPriority w:val="99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styleId="Hyperlink">
    <w:name w:val="Hyperlink"/>
    <w:basedOn w:val="Fontepargpadro"/>
    <w:uiPriority w:val="99"/>
    <w:rsid w:val="0016185F"/>
    <w:rPr>
      <w:rFonts w:ascii="Times New Roman" w:hAnsi="Times New Roman" w:cs="Times New Roman"/>
      <w:noProof/>
      <w:color w:val="0563C1"/>
      <w:sz w:val="24"/>
      <w:szCs w:val="24"/>
      <w:u w:val="single"/>
      <w:lang w:bidi="hi-IN"/>
    </w:rPr>
  </w:style>
  <w:style w:type="paragraph" w:styleId="Ttulo">
    <w:name w:val="Title"/>
    <w:basedOn w:val="Normal"/>
    <w:next w:val="Corpodotexto"/>
    <w:pPr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Corpodotexto">
    <w:name w:val="Corpo do texto"/>
    <w:basedOn w:val="Normal"/>
    <w:pPr>
      <w:spacing w:after="120"/>
    </w:pPr>
  </w:style>
  <w:style w:type="paragraph" w:customStyle="1" w:styleId="LO-Normal">
    <w:name w:val="LO-Normal"/>
    <w:pPr>
      <w:keepNext/>
      <w:widowControl w:val="0"/>
      <w:shd w:val="clear" w:color="auto" w:fill="FFFFFF"/>
      <w:suppressAutoHyphens/>
    </w:pPr>
  </w:style>
  <w:style w:type="paragraph" w:styleId="Lista">
    <w:name w:val="List"/>
    <w:basedOn w:val="Corpodotexto"/>
    <w:rPr>
      <w:rFonts w:cs="Lohit Hindi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styleId="PargrafodaLista">
    <w:name w:val="List Paragraph"/>
    <w:basedOn w:val="Normal"/>
    <w:link w:val="PargrafodaListaChar"/>
    <w:uiPriority w:val="34"/>
    <w:qFormat/>
    <w:pPr>
      <w:tabs>
        <w:tab w:val="left" w:pos="-12"/>
      </w:tabs>
      <w:ind w:left="720"/>
    </w:pPr>
  </w:style>
  <w:style w:type="paragraph" w:styleId="NormalWeb">
    <w:name w:val="Normal (Web)"/>
    <w:basedOn w:val="Normal"/>
    <w:uiPriority w:val="99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paragraph" w:customStyle="1" w:styleId="Nvel2">
    <w:name w:val="Nível 2"/>
    <w:pPr>
      <w:keepNext/>
      <w:widowControl w:val="0"/>
      <w:shd w:val="clear" w:color="auto" w:fill="FFFFFF"/>
      <w:suppressAutoHyphens/>
      <w:spacing w:before="119" w:after="119" w:line="276" w:lineRule="auto"/>
      <w:ind w:firstLine="567"/>
    </w:pPr>
    <w:rPr>
      <w:rFonts w:ascii="Ecofont_Spranq_eco_Sans" w:hAnsi="Ecofont_Spranq_eco_Sans" w:cs="Times New Roman"/>
      <w:sz w:val="20"/>
      <w:szCs w:val="20"/>
    </w:rPr>
  </w:style>
  <w:style w:type="paragraph" w:styleId="Citao">
    <w:name w:val="Quote"/>
    <w:basedOn w:val="Normal"/>
    <w:uiPriority w:val="29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Normal"/>
  </w:style>
  <w:style w:type="paragraph" w:customStyle="1" w:styleId="citao2">
    <w:name w:val="citação 2"/>
    <w:basedOn w:val="Citao"/>
    <w:qFormat/>
    <w:rPr>
      <w:szCs w:val="20"/>
    </w:rPr>
  </w:style>
  <w:style w:type="paragraph" w:styleId="Cabealho">
    <w:name w:val="header"/>
    <w:aliases w:val="Cabeçalho superior,Heading 1a,hd,he,Cabeçalho1,HeaderNN"/>
    <w:basedOn w:val="Normal"/>
    <w:uiPriority w:val="99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suppressLineNumbers/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pPr>
      <w:tabs>
        <w:tab w:val="left" w:pos="-3452"/>
      </w:tabs>
      <w:ind w:left="4160"/>
    </w:pPr>
    <w:rPr>
      <w:rFonts w:ascii="Times New Roman" w:hAnsi="Times New Roman" w:cs="Times New Roman"/>
      <w:sz w:val="28"/>
      <w:szCs w:val="28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mmentText1">
    <w:name w:val="Comment Text1"/>
    <w:basedOn w:val="LO-Normal"/>
    <w:rPr>
      <w:rFonts w:cs="Mangal"/>
      <w:sz w:val="20"/>
      <w:szCs w:val="18"/>
    </w:rPr>
  </w:style>
  <w:style w:type="paragraph" w:customStyle="1" w:styleId="Citaes">
    <w:name w:val="Citações"/>
    <w:basedOn w:val="Normal"/>
    <w:pPr>
      <w:spacing w:after="283"/>
      <w:ind w:left="567" w:right="567"/>
    </w:pPr>
  </w:style>
  <w:style w:type="paragraph" w:customStyle="1" w:styleId="Ttulododocumento">
    <w:name w:val="Título do documento"/>
    <w:basedOn w:val="Ttulo"/>
    <w:next w:val="Corpodotexto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Ttulo"/>
    <w:next w:val="Corpodotexto"/>
    <w:link w:val="SubttuloCha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PADRO">
    <w:name w:val="PADRÃO"/>
    <w:pPr>
      <w:keepNext/>
      <w:widowControl w:val="0"/>
      <w:shd w:val="clear" w:color="auto" w:fill="FFFFFF"/>
      <w:spacing w:before="119" w:after="119" w:line="276" w:lineRule="auto"/>
      <w:ind w:firstLine="567"/>
    </w:pPr>
    <w:rPr>
      <w:rFonts w:ascii="Ecofont_Spranq_eco_Sans" w:hAnsi="Ecofont_Spranq_eco_Sans"/>
      <w:sz w:val="20"/>
    </w:rPr>
  </w:style>
  <w:style w:type="paragraph" w:customStyle="1" w:styleId="Linhahorizontal">
    <w:name w:val="Linha horizontal"/>
    <w:basedOn w:val="Normal"/>
    <w:next w:val="Corpodotexto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Textodecomentrio">
    <w:name w:val="annotation text"/>
    <w:basedOn w:val="Normal"/>
    <w:link w:val="TextodecomentrioChar"/>
    <w:unhideWhenUsed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ascii="Ecofont_Spranq_eco_Sans" w:eastAsia="Times New Roman" w:hAnsi="Ecofont_Spranq_eco_Sans" w:cs="Tahoma"/>
      <w:color w:val="00000A"/>
      <w:sz w:val="20"/>
      <w:szCs w:val="20"/>
      <w:shd w:val="clear" w:color="auto" w:fill="FFFFFF"/>
      <w:lang w:eastAsia="pt-BR" w:bidi="ar-SA"/>
    </w:rPr>
  </w:style>
  <w:style w:type="character" w:styleId="Refdecomentrio">
    <w:name w:val="annotation reference"/>
    <w:basedOn w:val="Fontepargpadro"/>
    <w:uiPriority w:val="99"/>
    <w:unhideWhenUsed/>
    <w:rPr>
      <w:sz w:val="16"/>
      <w:szCs w:val="16"/>
    </w:rPr>
  </w:style>
  <w:style w:type="paragraph" w:styleId="Corpodetexto">
    <w:name w:val="Body Text"/>
    <w:basedOn w:val="Normal"/>
    <w:link w:val="CorpodetextoChar"/>
    <w:rsid w:val="00CB65F2"/>
    <w:pPr>
      <w:widowControl w:val="0"/>
      <w:spacing w:after="120"/>
    </w:pPr>
    <w:rPr>
      <w:rFonts w:ascii="Times New Roman" w:eastAsia="Arial Unicode MS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CB65F2"/>
    <w:rPr>
      <w:rFonts w:ascii="Times New Roman" w:eastAsia="Arial Unicode MS" w:hAnsi="Times New Roman" w:cs="Times New Roman"/>
      <w:szCs w:val="20"/>
      <w:lang w:eastAsia="pt-BR" w:bidi="ar-SA"/>
    </w:rPr>
  </w:style>
  <w:style w:type="table" w:styleId="Tabelacomgrade">
    <w:name w:val="Table Grid"/>
    <w:basedOn w:val="Tabelanormal"/>
    <w:uiPriority w:val="59"/>
    <w:rsid w:val="00784A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464C98"/>
    <w:pPr>
      <w:numPr>
        <w:ilvl w:val="1"/>
        <w:numId w:val="2"/>
      </w:numPr>
      <w:spacing w:before="120" w:after="120" w:line="276" w:lineRule="auto"/>
    </w:pPr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paragraph" w:customStyle="1" w:styleId="Nivel1">
    <w:name w:val="Nivel 1"/>
    <w:basedOn w:val="Nivel2"/>
    <w:qFormat/>
    <w:rsid w:val="00464C98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464C98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64C98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64C98"/>
    <w:pPr>
      <w:numPr>
        <w:ilvl w:val="4"/>
      </w:numPr>
      <w:tabs>
        <w:tab w:val="num" w:pos="360"/>
      </w:tabs>
      <w:ind w:left="2496" w:hanging="1080"/>
    </w:pPr>
  </w:style>
  <w:style w:type="character" w:customStyle="1" w:styleId="Nivel4Char">
    <w:name w:val="Nivel 4 Char"/>
    <w:basedOn w:val="Fontepargpadro"/>
    <w:link w:val="Nivel4"/>
    <w:rsid w:val="00464C98"/>
    <w:rPr>
      <w:rFonts w:ascii="Ecofont_Spranq_eco_Sans" w:eastAsia="Arial Unicode MS" w:hAnsi="Ecofont_Spranq_eco_Sans" w:cs="Arial"/>
      <w:sz w:val="20"/>
      <w:szCs w:val="20"/>
      <w:lang w:eastAsia="pt-BR" w:bidi="ar-SA"/>
    </w:rPr>
  </w:style>
  <w:style w:type="paragraph" w:customStyle="1" w:styleId="xl26">
    <w:name w:val="xl26"/>
    <w:basedOn w:val="Normal"/>
    <w:rsid w:val="00A351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 w:cs="Times New Roman"/>
      <w:color w:val="auto"/>
    </w:rPr>
  </w:style>
  <w:style w:type="paragraph" w:customStyle="1" w:styleId="Normalnumerado">
    <w:name w:val="Normal numerado"/>
    <w:basedOn w:val="Normal"/>
    <w:rsid w:val="001724FB"/>
    <w:pPr>
      <w:autoSpaceDN w:val="0"/>
      <w:spacing w:after="120"/>
    </w:pPr>
    <w:rPr>
      <w:rFonts w:ascii="Times New Roman" w:hAnsi="Times New Roman" w:cs="Times New Roman"/>
      <w:color w:val="auto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F18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F18E8"/>
    <w:rPr>
      <w:rFonts w:ascii="Ecofont_Spranq_eco_Sans" w:eastAsia="Times New Roman" w:hAnsi="Ecofont_Spranq_eco_Sans" w:cs="Tahoma"/>
      <w:b/>
      <w:bCs/>
      <w:color w:val="00000A"/>
      <w:sz w:val="20"/>
      <w:szCs w:val="20"/>
      <w:shd w:val="clear" w:color="auto" w:fill="FFFFFF"/>
      <w:lang w:eastAsia="pt-BR" w:bidi="ar-SA"/>
    </w:rPr>
  </w:style>
  <w:style w:type="paragraph" w:styleId="CabealhodoSumrio">
    <w:name w:val="TOC Heading"/>
    <w:basedOn w:val="Ttulo1"/>
    <w:next w:val="Normal"/>
    <w:uiPriority w:val="39"/>
    <w:unhideWhenUsed/>
    <w:qFormat/>
    <w:rsid w:val="00815238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ivel1"/>
    <w:next w:val="Normal"/>
    <w:autoRedefine/>
    <w:uiPriority w:val="39"/>
    <w:unhideWhenUsed/>
    <w:qFormat/>
    <w:rsid w:val="004729F8"/>
    <w:pPr>
      <w:keepNext/>
      <w:numPr>
        <w:numId w:val="0"/>
      </w:numPr>
      <w:shd w:val="clear" w:color="auto" w:fill="FFFFFF"/>
      <w:tabs>
        <w:tab w:val="left" w:pos="480"/>
        <w:tab w:val="right" w:leader="dot" w:pos="9747"/>
      </w:tabs>
      <w:suppressAutoHyphens/>
      <w:overflowPunct w:val="0"/>
      <w:spacing w:line="240" w:lineRule="auto"/>
      <w:jc w:val="left"/>
      <w:textAlignment w:val="baseline"/>
    </w:pPr>
    <w:rPr>
      <w:rFonts w:asciiTheme="minorHAnsi" w:eastAsia="Times New Roman" w:hAnsiTheme="minorHAnsi" w:cs="Tahoma"/>
      <w:bCs/>
      <w:caps/>
      <w:color w:val="00000A"/>
    </w:rPr>
  </w:style>
  <w:style w:type="character" w:customStyle="1" w:styleId="Ttulo4Char">
    <w:name w:val="Título 4 Char"/>
    <w:basedOn w:val="Fontepargpadro"/>
    <w:link w:val="Ttulo4"/>
    <w:uiPriority w:val="9"/>
    <w:rsid w:val="00440207"/>
    <w:rPr>
      <w:rFonts w:asciiTheme="majorHAnsi" w:eastAsiaTheme="majorEastAsia" w:hAnsiTheme="majorHAnsi" w:cstheme="majorBidi"/>
      <w:b/>
      <w:bCs/>
      <w:i/>
      <w:iCs/>
      <w:color w:val="4F81BD" w:themeColor="accent1"/>
      <w:shd w:val="clear" w:color="auto" w:fill="FFFFFF"/>
      <w:lang w:eastAsia="pt-BR" w:bidi="ar-SA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08782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087821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087821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087821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087821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087821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087821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087821"/>
    <w:pPr>
      <w:ind w:left="1920"/>
    </w:pPr>
    <w:rPr>
      <w:rFonts w:asciiTheme="minorHAnsi" w:hAnsiTheme="minorHAnsi"/>
      <w:sz w:val="18"/>
      <w:szCs w:val="18"/>
    </w:rPr>
  </w:style>
  <w:style w:type="paragraph" w:styleId="Remissivo1">
    <w:name w:val="index 1"/>
    <w:basedOn w:val="PADRO"/>
    <w:next w:val="Normal"/>
    <w:uiPriority w:val="99"/>
    <w:unhideWhenUsed/>
    <w:rsid w:val="00C55442"/>
    <w:pPr>
      <w:keepNext w:val="0"/>
      <w:widowControl/>
      <w:numPr>
        <w:numId w:val="4"/>
      </w:numPr>
      <w:shd w:val="clear" w:color="auto" w:fill="auto"/>
      <w:spacing w:before="120" w:after="120"/>
      <w:outlineLvl w:val="0"/>
    </w:pPr>
    <w:rPr>
      <w:rFonts w:ascii="Times New Roman" w:hAnsi="Times New Roman" w:cs="Times New Roman"/>
      <w:b/>
      <w:color w:val="000000"/>
      <w:sz w:val="24"/>
    </w:rPr>
  </w:style>
  <w:style w:type="paragraph" w:styleId="Remissivo2">
    <w:name w:val="index 2"/>
    <w:basedOn w:val="Nivel2"/>
    <w:next w:val="Normal"/>
    <w:autoRedefine/>
    <w:uiPriority w:val="99"/>
    <w:unhideWhenUsed/>
    <w:rsid w:val="00C55442"/>
    <w:pPr>
      <w:numPr>
        <w:numId w:val="3"/>
      </w:numPr>
      <w:ind w:left="567" w:firstLine="0"/>
    </w:pPr>
    <w:rPr>
      <w:rFonts w:ascii="Times New Roman" w:hAnsi="Times New Roman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AE3090"/>
    <w:rPr>
      <w:rFonts w:ascii="Ecofont_Spranq_eco_Sans" w:eastAsia="Times New Roman" w:hAnsi="Ecofont_Spranq_eco_Sans" w:cs="Tahoma"/>
      <w:color w:val="00000A"/>
      <w:lang w:eastAsia="pt-BR" w:bidi="ar-SA"/>
    </w:rPr>
  </w:style>
  <w:style w:type="paragraph" w:customStyle="1" w:styleId="Fontepargpadro1">
    <w:name w:val="Fonte parág. padrão1"/>
    <w:next w:val="Normal"/>
    <w:uiPriority w:val="99"/>
    <w:rsid w:val="004572CE"/>
    <w:pPr>
      <w:ind w:left="0"/>
    </w:pPr>
    <w:rPr>
      <w:rFonts w:ascii="Sans Serif PS" w:eastAsia="Times New Roman" w:hAnsi="Sans Serif PS" w:cs="Times New Roman"/>
      <w:szCs w:val="20"/>
      <w:lang w:eastAsia="pt-BR" w:bidi="ar-SA"/>
    </w:rPr>
  </w:style>
  <w:style w:type="character" w:styleId="Forte">
    <w:name w:val="Strong"/>
    <w:basedOn w:val="Fontepargpadro"/>
    <w:uiPriority w:val="22"/>
    <w:qFormat/>
    <w:rsid w:val="00A6695A"/>
    <w:rPr>
      <w:rFonts w:ascii="Times New Roman" w:hAnsi="Times New Roman" w:cs="Times New Roman" w:hint="default"/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1378F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378F7"/>
    <w:rPr>
      <w:rFonts w:ascii="Ecofont_Spranq_eco_Sans" w:eastAsia="Times New Roman" w:hAnsi="Ecofont_Spranq_eco_Sans" w:cs="Tahoma"/>
      <w:color w:val="00000A"/>
      <w:lang w:eastAsia="pt-BR" w:bidi="ar-SA"/>
    </w:rPr>
  </w:style>
  <w:style w:type="character" w:customStyle="1" w:styleId="CharacterStyle6">
    <w:name w:val="Character Style 6"/>
    <w:rsid w:val="001378F7"/>
    <w:rPr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144E81"/>
    <w:rPr>
      <w:rFonts w:ascii="Liberation Sans" w:hAnsi="Liberation Sans"/>
      <w:color w:val="00000A"/>
      <w:sz w:val="36"/>
      <w:szCs w:val="36"/>
      <w:lang w:eastAsia="pt-BR" w:bidi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C4C8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C4C8A"/>
    <w:rPr>
      <w:rFonts w:ascii="Ecofont_Spranq_eco_Sans" w:eastAsia="Times New Roman" w:hAnsi="Ecofont_Spranq_eco_Sans" w:cs="Tahoma"/>
      <w:color w:val="00000A"/>
      <w:sz w:val="16"/>
      <w:szCs w:val="16"/>
      <w:lang w:eastAsia="pt-BR" w:bidi="ar-SA"/>
    </w:rPr>
  </w:style>
  <w:style w:type="character" w:customStyle="1" w:styleId="DefaultChar">
    <w:name w:val="Default Char"/>
    <w:link w:val="Default"/>
    <w:locked/>
    <w:rsid w:val="007C4C8A"/>
    <w:rPr>
      <w:rFonts w:ascii="DKNKFM+ArialNarrow" w:hAnsi="DKNKFM+ArialNarrow"/>
      <w:color w:val="000000"/>
    </w:rPr>
  </w:style>
  <w:style w:type="paragraph" w:customStyle="1" w:styleId="Default">
    <w:name w:val="Default"/>
    <w:link w:val="DefaultChar"/>
    <w:rsid w:val="007C4C8A"/>
    <w:pPr>
      <w:autoSpaceDE w:val="0"/>
      <w:autoSpaceDN w:val="0"/>
      <w:adjustRightInd w:val="0"/>
      <w:ind w:left="0"/>
      <w:jc w:val="left"/>
    </w:pPr>
    <w:rPr>
      <w:rFonts w:ascii="DKNKFM+ArialNarrow" w:hAnsi="DKNKFM+ArialNarrow"/>
      <w:color w:val="000000"/>
    </w:rPr>
  </w:style>
  <w:style w:type="paragraph" w:customStyle="1" w:styleId="PT">
    <w:name w:val="PT"/>
    <w:basedOn w:val="Normal"/>
    <w:uiPriority w:val="99"/>
    <w:rsid w:val="007C4C8A"/>
    <w:pPr>
      <w:overflowPunct w:val="0"/>
      <w:autoSpaceDE w:val="0"/>
      <w:autoSpaceDN w:val="0"/>
      <w:adjustRightInd w:val="0"/>
      <w:spacing w:line="360" w:lineRule="atLeast"/>
      <w:ind w:left="0"/>
    </w:pPr>
    <w:rPr>
      <w:rFonts w:ascii="Arial" w:hAnsi="Arial" w:cs="Arial"/>
      <w:b/>
      <w:bCs/>
      <w:color w:val="auto"/>
      <w:spacing w:val="30"/>
    </w:rPr>
  </w:style>
  <w:style w:type="paragraph" w:customStyle="1" w:styleId="Estilo">
    <w:name w:val="Estilo"/>
    <w:uiPriority w:val="99"/>
    <w:rsid w:val="007C4C8A"/>
    <w:pPr>
      <w:widowControl w:val="0"/>
      <w:suppressAutoHyphens/>
      <w:autoSpaceDE w:val="0"/>
      <w:ind w:left="0"/>
      <w:jc w:val="left"/>
    </w:pPr>
    <w:rPr>
      <w:rFonts w:ascii="Times New Roman" w:eastAsia="Times New Roman" w:hAnsi="Times New Roman" w:cs="Times New Roman"/>
      <w:lang w:eastAsia="ar-SA" w:bidi="ar-SA"/>
    </w:rPr>
  </w:style>
  <w:style w:type="character" w:styleId="nfase">
    <w:name w:val="Emphasis"/>
    <w:basedOn w:val="Fontepargpadro"/>
    <w:uiPriority w:val="20"/>
    <w:qFormat/>
    <w:rsid w:val="00C7033A"/>
    <w:rPr>
      <w:i/>
      <w:iCs/>
    </w:rPr>
  </w:style>
  <w:style w:type="character" w:customStyle="1" w:styleId="apple-converted-space">
    <w:name w:val="apple-converted-space"/>
    <w:basedOn w:val="Fontepargpadro"/>
    <w:rsid w:val="00C7033A"/>
  </w:style>
  <w:style w:type="paragraph" w:customStyle="1" w:styleId="Nivel10">
    <w:name w:val="Nivel1"/>
    <w:basedOn w:val="Ttulo1"/>
    <w:next w:val="Normal"/>
    <w:qFormat/>
    <w:rsid w:val="003B11C9"/>
    <w:pPr>
      <w:keepNext/>
      <w:keepLines/>
      <w:numPr>
        <w:numId w:val="14"/>
      </w:numPr>
      <w:spacing w:before="480" w:line="276" w:lineRule="auto"/>
    </w:pPr>
    <w:rPr>
      <w:rFonts w:ascii="Arial" w:eastAsiaTheme="majorEastAsia" w:hAnsi="Arial" w:cstheme="majorBidi"/>
      <w:bCs w:val="0"/>
      <w:color w:val="365F91" w:themeColor="accent1" w:themeShade="BF"/>
      <w:sz w:val="32"/>
      <w:szCs w:val="32"/>
    </w:rPr>
  </w:style>
  <w:style w:type="paragraph" w:customStyle="1" w:styleId="GradeMdia2-nfase21">
    <w:name w:val="Grade Média 2 - Ênfase 21"/>
    <w:basedOn w:val="Normal"/>
    <w:next w:val="Normal"/>
    <w:link w:val="GradeMdia2-nfase2Char"/>
    <w:uiPriority w:val="29"/>
    <w:qFormat/>
    <w:rsid w:val="006248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character" w:customStyle="1" w:styleId="GradeMdia2-nfase2Char">
    <w:name w:val="Grade Média 2 - Ênfase 2 Char"/>
    <w:link w:val="GradeMdia2-nfase21"/>
    <w:uiPriority w:val="29"/>
    <w:rsid w:val="006248B3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8943B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ind w:left="0"/>
    </w:pPr>
    <w:rPr>
      <w:rFonts w:eastAsia="Calibri"/>
      <w:i/>
      <w:iCs/>
      <w:color w:val="000000"/>
      <w:sz w:val="2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321D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paragraph" w:customStyle="1" w:styleId="paragraph">
    <w:name w:val="paragraph"/>
    <w:basedOn w:val="Normal"/>
    <w:rsid w:val="001321DB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color w:val="auto"/>
    </w:rPr>
  </w:style>
  <w:style w:type="character" w:customStyle="1" w:styleId="normaltextrun">
    <w:name w:val="normaltextrun"/>
    <w:basedOn w:val="Fontepargpadro"/>
    <w:rsid w:val="001321DB"/>
  </w:style>
  <w:style w:type="character" w:customStyle="1" w:styleId="eop">
    <w:name w:val="eop"/>
    <w:basedOn w:val="Fontepargpadro"/>
    <w:rsid w:val="001321DB"/>
  </w:style>
  <w:style w:type="character" w:customStyle="1" w:styleId="spellingerror">
    <w:name w:val="spellingerror"/>
    <w:basedOn w:val="Fontepargpadro"/>
    <w:rsid w:val="001321DB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E63A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E63A6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paragraph" w:customStyle="1" w:styleId="Citao20">
    <w:name w:val="Citação2"/>
    <w:basedOn w:val="Normal"/>
    <w:next w:val="Normal"/>
    <w:rsid w:val="003B183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ind w:left="0"/>
    </w:pPr>
    <w:rPr>
      <w:i/>
      <w:color w:val="000000"/>
      <w:lang w:val="x-none" w:eastAsia="en-US"/>
    </w:rPr>
  </w:style>
  <w:style w:type="character" w:customStyle="1" w:styleId="Ttulo1Char">
    <w:name w:val="Título 1 Char"/>
    <w:basedOn w:val="Fontepargpadro"/>
    <w:link w:val="Ttulo1"/>
    <w:rsid w:val="007C429A"/>
    <w:rPr>
      <w:rFonts w:ascii="Liberation Sans" w:hAnsi="Liberation Sans"/>
      <w:b/>
      <w:bCs/>
      <w:color w:val="00000A"/>
      <w:sz w:val="36"/>
      <w:szCs w:val="36"/>
      <w:lang w:eastAsia="pt-BR" w:bidi="ar-SA"/>
    </w:rPr>
  </w:style>
  <w:style w:type="character" w:customStyle="1" w:styleId="SombreamentoMdio1-nfase3Char">
    <w:name w:val="Sombreamento Médio 1 - Ênfase 3 Char"/>
    <w:link w:val="SombreamentoMdio1-nfase31"/>
    <w:locked/>
    <w:rsid w:val="00B502CA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bidi="ar-SA"/>
    </w:rPr>
  </w:style>
  <w:style w:type="paragraph" w:customStyle="1" w:styleId="PargrafodaLista1">
    <w:name w:val="Parágrafo da Lista1"/>
    <w:basedOn w:val="Normal"/>
    <w:qFormat/>
    <w:rsid w:val="00D41C87"/>
    <w:pPr>
      <w:ind w:left="720"/>
      <w:jc w:val="left"/>
    </w:pPr>
    <w:rPr>
      <w:color w:val="auto"/>
    </w:rPr>
  </w:style>
  <w:style w:type="paragraph" w:customStyle="1" w:styleId="citacao">
    <w:name w:val="citacao"/>
    <w:basedOn w:val="Normal"/>
    <w:rsid w:val="0058302D"/>
    <w:pPr>
      <w:ind w:left="0"/>
      <w:jc w:val="left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Nivel2Char">
    <w:name w:val="Nivel 2 Char"/>
    <w:basedOn w:val="Fontepargpadro"/>
    <w:link w:val="Nivel2"/>
    <w:rsid w:val="004D5F80"/>
    <w:rPr>
      <w:rFonts w:ascii="Ecofont_Spranq_eco_Sans" w:eastAsia="Arial Unicode MS" w:hAnsi="Ecofont_Spranq_eco_Sans" w:cs="Times New Roman"/>
      <w:sz w:val="20"/>
      <w:szCs w:val="20"/>
      <w:lang w:eastAsia="pt-BR" w:bidi="ar-SA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D16C8"/>
    <w:rPr>
      <w:color w:val="605E5C"/>
      <w:shd w:val="clear" w:color="auto" w:fill="E1DFDD"/>
    </w:rPr>
  </w:style>
  <w:style w:type="paragraph" w:customStyle="1" w:styleId="Nivel01Titulo">
    <w:name w:val="Nivel_01_Titulo"/>
    <w:basedOn w:val="Ttulo1"/>
    <w:next w:val="Normal"/>
    <w:qFormat/>
    <w:rsid w:val="002F1495"/>
    <w:pPr>
      <w:keepNext/>
      <w:keepLines/>
      <w:numPr>
        <w:numId w:val="0"/>
      </w:numPr>
      <w:tabs>
        <w:tab w:val="num" w:pos="360"/>
        <w:tab w:val="left" w:pos="567"/>
      </w:tabs>
      <w:spacing w:after="0"/>
    </w:pPr>
    <w:rPr>
      <w:rFonts w:ascii="Arial" w:eastAsia="MS Gothic" w:hAnsi="Arial" w:cs="Times New Roman"/>
      <w:color w:val="auto"/>
      <w:sz w:val="20"/>
      <w:szCs w:val="20"/>
    </w:rPr>
  </w:style>
  <w:style w:type="paragraph" w:customStyle="1" w:styleId="textojustificado">
    <w:name w:val="texto_justificado"/>
    <w:basedOn w:val="Normal"/>
    <w:rsid w:val="001A757D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color w:val="auto"/>
    </w:rPr>
  </w:style>
  <w:style w:type="character" w:customStyle="1" w:styleId="fontstyle01">
    <w:name w:val="fontstyle01"/>
    <w:basedOn w:val="Fontepargpadro"/>
    <w:rsid w:val="00B10057"/>
    <w:rPr>
      <w:rFonts w:ascii="Calibri-Bold" w:hAnsi="Calibri-Bold" w:hint="default"/>
      <w:b/>
      <w:bCs/>
      <w:i w:val="0"/>
      <w:iCs w:val="0"/>
      <w:color w:val="00000A"/>
      <w:sz w:val="24"/>
      <w:szCs w:val="24"/>
    </w:rPr>
  </w:style>
  <w:style w:type="character" w:customStyle="1" w:styleId="fontstyle21">
    <w:name w:val="fontstyle21"/>
    <w:basedOn w:val="Fontepargpadro"/>
    <w:rsid w:val="00B10057"/>
    <w:rPr>
      <w:rFonts w:ascii="Calibri" w:hAnsi="Calibri" w:cs="Calibri" w:hint="default"/>
      <w:b w:val="0"/>
      <w:bCs w:val="0"/>
      <w:i w:val="0"/>
      <w:iCs w:val="0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54B9AC14B41D4996959182F2483629" ma:contentTypeVersion="2" ma:contentTypeDescription="Create a new document." ma:contentTypeScope="" ma:versionID="d8df3f8d578d5321c6ae0090905bb0c1">
  <xsd:schema xmlns:xsd="http://www.w3.org/2001/XMLSchema" xmlns:xs="http://www.w3.org/2001/XMLSchema" xmlns:p="http://schemas.microsoft.com/office/2006/metadata/properties" xmlns:ns2="25cd688b-355e-4c90-8239-ec584232cdde" targetNamespace="http://schemas.microsoft.com/office/2006/metadata/properties" ma:root="true" ma:fieldsID="8f3d003c8602797c19bd8192d76209f6" ns2:_="">
    <xsd:import namespace="25cd688b-355e-4c90-8239-ec584232cd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d688b-355e-4c90-8239-ec584232cd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CE61B-DDBF-42E7-8B14-511D7FF6B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d688b-355e-4c90-8239-ec584232c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52BF7-1326-405C-9EAC-6D1F0AC28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E8DEE-CE74-41ED-8A6B-4D31B384AE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472ECD-F06A-445F-8E3C-07F016BA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Accenture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Escobar, Rafael</dc:creator>
  <cp:keywords/>
  <dc:description/>
  <cp:lastModifiedBy>Ricardo</cp:lastModifiedBy>
  <cp:revision>5</cp:revision>
  <cp:lastPrinted>2022-12-26T17:32:00Z</cp:lastPrinted>
  <dcterms:created xsi:type="dcterms:W3CDTF">2024-09-03T12:43:00Z</dcterms:created>
  <dcterms:modified xsi:type="dcterms:W3CDTF">2026-05-28T00:40:00Z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0x0101002B54B9AC14B41D4996959182F2483629</vt:lpwstr>
  </property>
</Properties>
</file>